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76" w:rsidRPr="004A19DB" w:rsidRDefault="00533E76" w:rsidP="00185CA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9DB">
        <w:rPr>
          <w:rFonts w:ascii="Times New Roman" w:hAnsi="Times New Roman" w:cs="Times New Roman"/>
          <w:b/>
          <w:sz w:val="28"/>
          <w:szCs w:val="28"/>
        </w:rPr>
        <w:t>«Использование персонифицированного подхода в коррекции речевых нарушений у детей дошкольного возраста»</w:t>
      </w:r>
    </w:p>
    <w:p w:rsidR="00533E76" w:rsidRPr="004A19DB" w:rsidRDefault="00533E76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3A4" w:rsidRPr="004A19DB" w:rsidRDefault="000C73A4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>В последнее время количество детей с нарушениями речи растёт. Кроме того, общему недоразвитию речи сопутствуют ра</w:t>
      </w:r>
      <w:r w:rsidR="00533E76" w:rsidRPr="004A19DB">
        <w:rPr>
          <w:rFonts w:ascii="Times New Roman" w:hAnsi="Times New Roman" w:cs="Times New Roman"/>
          <w:sz w:val="28"/>
          <w:szCs w:val="28"/>
        </w:rPr>
        <w:t>нний детский аутизм или аутисти</w:t>
      </w:r>
      <w:r w:rsidRPr="004A19DB">
        <w:rPr>
          <w:rFonts w:ascii="Times New Roman" w:hAnsi="Times New Roman" w:cs="Times New Roman"/>
          <w:sz w:val="28"/>
          <w:szCs w:val="28"/>
        </w:rPr>
        <w:t>ческие черты, задержка психического развития, де</w:t>
      </w:r>
      <w:r w:rsidR="00061B51">
        <w:rPr>
          <w:rFonts w:ascii="Times New Roman" w:hAnsi="Times New Roman" w:cs="Times New Roman"/>
          <w:sz w:val="28"/>
          <w:szCs w:val="28"/>
        </w:rPr>
        <w:t>тский церебральный паралич и другие нарушения развития.</w:t>
      </w:r>
    </w:p>
    <w:p w:rsidR="000C73A4" w:rsidRPr="004A19DB" w:rsidRDefault="000C73A4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 xml:space="preserve">Нормально развивающийся ребенок уже к 3 годам разговаривает, как маленький взрослый», пользуясь всеми </w:t>
      </w:r>
      <w:r w:rsidR="00414853">
        <w:rPr>
          <w:rFonts w:ascii="Times New Roman" w:hAnsi="Times New Roman" w:cs="Times New Roman"/>
          <w:sz w:val="28"/>
          <w:szCs w:val="28"/>
        </w:rPr>
        <w:t>приёмами</w:t>
      </w:r>
      <w:r w:rsidRPr="004A19DB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0C73A4" w:rsidRPr="004A19DB" w:rsidRDefault="000C73A4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>Существенную роль в формировании речи ребёнка играет развитие моторных функций (общая моторика, мелкая моторика, артикуляционная моторика).</w:t>
      </w:r>
    </w:p>
    <w:p w:rsidR="000C73A4" w:rsidRPr="004A19DB" w:rsidRDefault="00092FD7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>Д</w:t>
      </w:r>
      <w:r w:rsidR="000C73A4" w:rsidRPr="004A19DB">
        <w:rPr>
          <w:rFonts w:ascii="Times New Roman" w:hAnsi="Times New Roman" w:cs="Times New Roman"/>
          <w:sz w:val="28"/>
          <w:szCs w:val="28"/>
        </w:rPr>
        <w:t>ля таких детей характерны: двигательная неловкость, малоподвижность, скованность, замедленность всех движений, ограничение объёма движений, или</w:t>
      </w:r>
      <w:r w:rsidR="00705D20">
        <w:rPr>
          <w:rFonts w:ascii="Times New Roman" w:hAnsi="Times New Roman" w:cs="Times New Roman"/>
          <w:sz w:val="28"/>
          <w:szCs w:val="28"/>
        </w:rPr>
        <w:t xml:space="preserve"> (наоборот)</w:t>
      </w:r>
      <w:r w:rsidR="000C73A4" w:rsidRPr="004A19DB">
        <w:rPr>
          <w:rFonts w:ascii="Times New Roman" w:hAnsi="Times New Roman" w:cs="Times New Roman"/>
          <w:sz w:val="28"/>
          <w:szCs w:val="28"/>
        </w:rPr>
        <w:t xml:space="preserve"> явления </w:t>
      </w:r>
      <w:proofErr w:type="gramStart"/>
      <w:r w:rsidR="000C73A4" w:rsidRPr="004A19DB">
        <w:rPr>
          <w:rFonts w:ascii="Times New Roman" w:hAnsi="Times New Roman" w:cs="Times New Roman"/>
          <w:sz w:val="28"/>
          <w:szCs w:val="28"/>
        </w:rPr>
        <w:t>двигательн</w:t>
      </w:r>
      <w:r w:rsidR="00533E76" w:rsidRPr="004A19D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533E76" w:rsidRPr="004A1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76" w:rsidRPr="004A19DB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533E76" w:rsidRPr="004A19DB">
        <w:rPr>
          <w:rFonts w:ascii="Times New Roman" w:hAnsi="Times New Roman" w:cs="Times New Roman"/>
          <w:sz w:val="28"/>
          <w:szCs w:val="28"/>
        </w:rPr>
        <w:t>, быстрый темп</w:t>
      </w:r>
      <w:r w:rsidR="000C73A4" w:rsidRPr="004A19DB">
        <w:rPr>
          <w:rFonts w:ascii="Times New Roman" w:hAnsi="Times New Roman" w:cs="Times New Roman"/>
          <w:sz w:val="28"/>
          <w:szCs w:val="28"/>
        </w:rPr>
        <w:t xml:space="preserve"> движений, большое количество лишних движений при выполнении произвольных и непроизвольных двигательных актов.</w:t>
      </w:r>
    </w:p>
    <w:p w:rsidR="000C73A4" w:rsidRDefault="00E75860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>Можно</w:t>
      </w:r>
      <w:r w:rsidR="000C73A4" w:rsidRPr="004A19DB">
        <w:rPr>
          <w:rFonts w:ascii="Times New Roman" w:hAnsi="Times New Roman" w:cs="Times New Roman"/>
          <w:sz w:val="28"/>
          <w:szCs w:val="28"/>
        </w:rPr>
        <w:t xml:space="preserve"> предположить, что</w:t>
      </w:r>
      <w:r w:rsidRPr="004A19DB">
        <w:rPr>
          <w:rFonts w:ascii="Times New Roman" w:hAnsi="Times New Roman" w:cs="Times New Roman"/>
          <w:sz w:val="28"/>
          <w:szCs w:val="28"/>
        </w:rPr>
        <w:t xml:space="preserve"> </w:t>
      </w:r>
      <w:r w:rsidR="000C73A4" w:rsidRPr="004A19DB">
        <w:rPr>
          <w:rFonts w:ascii="Times New Roman" w:hAnsi="Times New Roman" w:cs="Times New Roman"/>
          <w:sz w:val="28"/>
          <w:szCs w:val="28"/>
        </w:rPr>
        <w:t>у дет</w:t>
      </w:r>
      <w:r w:rsidRPr="004A19DB">
        <w:rPr>
          <w:rFonts w:ascii="Times New Roman" w:hAnsi="Times New Roman" w:cs="Times New Roman"/>
          <w:sz w:val="28"/>
          <w:szCs w:val="28"/>
        </w:rPr>
        <w:t>ей с любым нарушением речи,</w:t>
      </w:r>
      <w:r w:rsidR="000C73A4" w:rsidRPr="004A19DB">
        <w:rPr>
          <w:rFonts w:ascii="Times New Roman" w:hAnsi="Times New Roman" w:cs="Times New Roman"/>
          <w:sz w:val="28"/>
          <w:szCs w:val="28"/>
        </w:rPr>
        <w:t xml:space="preserve"> в силу тех или иных причин</w:t>
      </w:r>
      <w:r w:rsidRPr="004A19DB">
        <w:rPr>
          <w:rFonts w:ascii="Times New Roman" w:hAnsi="Times New Roman" w:cs="Times New Roman"/>
          <w:sz w:val="28"/>
          <w:szCs w:val="28"/>
        </w:rPr>
        <w:t>, стра</w:t>
      </w:r>
      <w:r w:rsidR="000C73A4" w:rsidRPr="004A19DB">
        <w:rPr>
          <w:rFonts w:ascii="Times New Roman" w:hAnsi="Times New Roman" w:cs="Times New Roman"/>
          <w:sz w:val="28"/>
          <w:szCs w:val="28"/>
        </w:rPr>
        <w:t>дает моторная база, что часто подтверждается на практике. Это наблюдается со стороны крупной, мелкой и артикуляционной моторики.</w:t>
      </w:r>
    </w:p>
    <w:p w:rsidR="00693276" w:rsidRPr="004A19DB" w:rsidRDefault="00693276" w:rsidP="00185CA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092FD7" w:rsidRPr="004A19DB" w:rsidRDefault="00693276" w:rsidP="00185CA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A19DB">
        <w:rPr>
          <w:sz w:val="28"/>
          <w:szCs w:val="28"/>
        </w:rPr>
        <w:t xml:space="preserve">Перед нами </w:t>
      </w:r>
      <w:r w:rsidR="00092FD7" w:rsidRPr="004A19DB">
        <w:rPr>
          <w:sz w:val="28"/>
          <w:szCs w:val="28"/>
        </w:rPr>
        <w:t>встаёт</w:t>
      </w:r>
      <w:r w:rsidRPr="004A19DB">
        <w:rPr>
          <w:sz w:val="28"/>
          <w:szCs w:val="28"/>
        </w:rPr>
        <w:t xml:space="preserve"> вопрос - как помочь в овладе</w:t>
      </w:r>
      <w:r w:rsidR="00092FD7" w:rsidRPr="004A19DB">
        <w:rPr>
          <w:sz w:val="28"/>
          <w:szCs w:val="28"/>
        </w:rPr>
        <w:t>нии речью такой категории детей?!</w:t>
      </w:r>
      <w:r w:rsidRPr="004A19DB">
        <w:rPr>
          <w:sz w:val="28"/>
          <w:szCs w:val="28"/>
        </w:rPr>
        <w:t xml:space="preserve"> </w:t>
      </w:r>
    </w:p>
    <w:p w:rsidR="003747F1" w:rsidRPr="004A19DB" w:rsidRDefault="00414853" w:rsidP="00185CA0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276" w:rsidRPr="004A19DB">
        <w:rPr>
          <w:sz w:val="28"/>
          <w:szCs w:val="28"/>
        </w:rPr>
        <w:t xml:space="preserve">Раннее включение детей с нарушениями речи в систему коррекционно-развивающего обучения является одним из важнейших условий эффективности психолого-педагогической помощи. В случае позднего начала логопедических мероприятий и отсутствия адекватной помощи в </w:t>
      </w:r>
      <w:proofErr w:type="spellStart"/>
      <w:r w:rsidR="00693276" w:rsidRPr="004A19DB">
        <w:rPr>
          <w:sz w:val="28"/>
          <w:szCs w:val="28"/>
        </w:rPr>
        <w:t>сензитивный</w:t>
      </w:r>
      <w:proofErr w:type="spellEnd"/>
      <w:r w:rsidR="00693276" w:rsidRPr="004A19DB">
        <w:rPr>
          <w:sz w:val="28"/>
          <w:szCs w:val="28"/>
        </w:rPr>
        <w:t xml:space="preserve"> период возникают вторичные нарушения в виде недоразвития лексико-грамматического строя речи, нарушения коммуникативной функции, появлению речевого негативизма (отказ от речи)</w:t>
      </w:r>
      <w:r w:rsidR="00437123">
        <w:rPr>
          <w:sz w:val="28"/>
          <w:szCs w:val="28"/>
        </w:rPr>
        <w:t>.</w:t>
      </w:r>
    </w:p>
    <w:p w:rsidR="003747F1" w:rsidRPr="004A19DB" w:rsidRDefault="00693276" w:rsidP="00185CA0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A19DB">
        <w:rPr>
          <w:sz w:val="28"/>
          <w:szCs w:val="28"/>
        </w:rPr>
        <w:t>Коррекционно-развивающая</w:t>
      </w:r>
      <w:r w:rsidR="003747F1" w:rsidRPr="004A19DB">
        <w:rPr>
          <w:sz w:val="28"/>
          <w:szCs w:val="28"/>
        </w:rPr>
        <w:t xml:space="preserve"> работа с использованием перс</w:t>
      </w:r>
      <w:r w:rsidRPr="004A19DB">
        <w:rPr>
          <w:sz w:val="28"/>
          <w:szCs w:val="28"/>
        </w:rPr>
        <w:t>онифицированного подхода позволяе</w:t>
      </w:r>
      <w:r w:rsidR="003747F1" w:rsidRPr="004A19DB">
        <w:rPr>
          <w:sz w:val="28"/>
          <w:szCs w:val="28"/>
        </w:rPr>
        <w:t>т минимизировать выявленные в ходе диагностики нарушения речи.</w:t>
      </w:r>
    </w:p>
    <w:p w:rsidR="00804C03" w:rsidRPr="004A19DB" w:rsidRDefault="00804C03" w:rsidP="00185CA0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65CFC" w:rsidRPr="004A19DB" w:rsidRDefault="00E75860" w:rsidP="00185CA0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A19DB">
        <w:rPr>
          <w:color w:val="000000"/>
          <w:sz w:val="28"/>
          <w:szCs w:val="28"/>
        </w:rPr>
        <w:t>На</w:t>
      </w:r>
      <w:r w:rsidR="00865CFC" w:rsidRPr="004A19DB">
        <w:rPr>
          <w:color w:val="000000"/>
          <w:sz w:val="28"/>
          <w:szCs w:val="28"/>
        </w:rPr>
        <w:t xml:space="preserve"> </w:t>
      </w:r>
      <w:r w:rsidRPr="004A19DB">
        <w:rPr>
          <w:color w:val="000000"/>
          <w:sz w:val="28"/>
          <w:szCs w:val="28"/>
        </w:rPr>
        <w:t xml:space="preserve">занятиях с детьми, имеющими речевые нарушения, мы в обязательном порядке проводим </w:t>
      </w:r>
      <w:r w:rsidR="00865CFC" w:rsidRPr="004A19DB">
        <w:rPr>
          <w:color w:val="000000"/>
          <w:sz w:val="28"/>
          <w:szCs w:val="28"/>
        </w:rPr>
        <w:t>комплексы кинезиологических упражнений</w:t>
      </w:r>
      <w:r w:rsidR="00092FD7" w:rsidRPr="004A19DB">
        <w:rPr>
          <w:color w:val="000000"/>
          <w:sz w:val="28"/>
          <w:szCs w:val="28"/>
        </w:rPr>
        <w:t>, котор</w:t>
      </w:r>
      <w:r w:rsidRPr="004A19DB">
        <w:rPr>
          <w:color w:val="000000"/>
          <w:sz w:val="28"/>
          <w:szCs w:val="28"/>
        </w:rPr>
        <w:t>ые</w:t>
      </w:r>
      <w:r w:rsidR="00865CFC" w:rsidRPr="004A19DB">
        <w:rPr>
          <w:color w:val="000000"/>
          <w:sz w:val="28"/>
          <w:szCs w:val="28"/>
        </w:rPr>
        <w:t xml:space="preserve"> включают:</w:t>
      </w:r>
    </w:p>
    <w:p w:rsidR="00865CFC" w:rsidRPr="004A19DB" w:rsidRDefault="00865CFC" w:rsidP="00185CA0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A19DB">
        <w:rPr>
          <w:color w:val="000000"/>
          <w:sz w:val="28"/>
          <w:szCs w:val="28"/>
        </w:rPr>
        <w:t>· глазодвигательные упражнения,</w:t>
      </w:r>
    </w:p>
    <w:p w:rsidR="00865CFC" w:rsidRPr="004A19DB" w:rsidRDefault="00865CFC" w:rsidP="00185CA0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A19DB">
        <w:rPr>
          <w:color w:val="000000"/>
          <w:sz w:val="28"/>
          <w:szCs w:val="28"/>
        </w:rPr>
        <w:t>· упражнения для развития мелкой моторики,</w:t>
      </w:r>
    </w:p>
    <w:p w:rsidR="00865CFC" w:rsidRDefault="00865CFC" w:rsidP="00185CA0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A19DB">
        <w:rPr>
          <w:color w:val="000000"/>
          <w:sz w:val="28"/>
          <w:szCs w:val="28"/>
        </w:rPr>
        <w:t>· упражнения на релаксацию.</w:t>
      </w:r>
    </w:p>
    <w:p w:rsidR="004F3586" w:rsidRDefault="004F3586" w:rsidP="00185CA0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4F3586" w:rsidRDefault="004F3586" w:rsidP="00185CA0">
      <w:pPr>
        <w:pStyle w:val="a3"/>
        <w:spacing w:before="0" w:beforeAutospacing="0" w:after="0"/>
        <w:ind w:firstLine="284"/>
        <w:jc w:val="both"/>
        <w:rPr>
          <w:color w:val="000000"/>
          <w:sz w:val="28"/>
          <w:szCs w:val="28"/>
        </w:rPr>
      </w:pPr>
      <w:r w:rsidRPr="004F3586">
        <w:rPr>
          <w:color w:val="000000"/>
          <w:sz w:val="28"/>
          <w:szCs w:val="28"/>
        </w:rPr>
        <w:t>Глазодвигательные упражнения:</w:t>
      </w:r>
    </w:p>
    <w:p w:rsidR="004F3586" w:rsidRPr="004F3586" w:rsidRDefault="004F3586" w:rsidP="00185CA0">
      <w:pPr>
        <w:pStyle w:val="a3"/>
        <w:spacing w:before="0" w:beforeAutospacing="0" w:after="0"/>
        <w:ind w:firstLine="284"/>
        <w:jc w:val="both"/>
        <w:rPr>
          <w:color w:val="000000"/>
          <w:sz w:val="28"/>
          <w:szCs w:val="28"/>
        </w:rPr>
      </w:pPr>
      <w:r w:rsidRPr="004F3586">
        <w:rPr>
          <w:color w:val="000000"/>
          <w:sz w:val="28"/>
          <w:szCs w:val="28"/>
        </w:rPr>
        <w:t>• позволяют расширить поле зрения, эффективно усиливают глазные мышцы,</w:t>
      </w:r>
    </w:p>
    <w:p w:rsidR="004F3586" w:rsidRPr="004F3586" w:rsidRDefault="004F3586" w:rsidP="00185CA0">
      <w:pPr>
        <w:pStyle w:val="a3"/>
        <w:spacing w:before="0" w:beforeAutospacing="0" w:after="0"/>
        <w:ind w:firstLine="284"/>
        <w:jc w:val="both"/>
        <w:rPr>
          <w:color w:val="000000"/>
          <w:sz w:val="28"/>
          <w:szCs w:val="28"/>
        </w:rPr>
      </w:pPr>
      <w:r w:rsidRPr="004F3586">
        <w:rPr>
          <w:color w:val="000000"/>
          <w:sz w:val="28"/>
          <w:szCs w:val="28"/>
        </w:rPr>
        <w:t>• улучшают зрительное восприятие,</w:t>
      </w:r>
    </w:p>
    <w:p w:rsidR="004F3586" w:rsidRDefault="004F3586" w:rsidP="00185CA0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F3586">
        <w:rPr>
          <w:color w:val="000000"/>
          <w:sz w:val="28"/>
          <w:szCs w:val="28"/>
        </w:rPr>
        <w:t>• развивают межполушарное взаимодействие.</w:t>
      </w:r>
    </w:p>
    <w:p w:rsidR="004F3586" w:rsidRPr="004A19DB" w:rsidRDefault="004F3586" w:rsidP="00185CA0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65CFC" w:rsidRPr="004A19DB" w:rsidRDefault="00865CFC" w:rsidP="00185CA0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A19DB">
        <w:rPr>
          <w:color w:val="000000"/>
          <w:sz w:val="28"/>
          <w:szCs w:val="28"/>
        </w:rPr>
        <w:lastRenderedPageBreak/>
        <w:t>При выполнении упражнений для развития мелкой и общей моторики развивается межполушарное взаимодействие, снимаются непроизвольные, непреднамеренные движения и мышечные зажимы.</w:t>
      </w:r>
    </w:p>
    <w:p w:rsidR="00865CFC" w:rsidRPr="004A19DB" w:rsidRDefault="00865CFC" w:rsidP="00185CA0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4A19DB">
        <w:rPr>
          <w:color w:val="000000"/>
          <w:sz w:val="28"/>
          <w:szCs w:val="28"/>
        </w:rPr>
        <w:t>Упражнения для релаксации способствуют расслаблению, снятию напряжения.</w:t>
      </w:r>
    </w:p>
    <w:p w:rsidR="00414853" w:rsidRDefault="00414853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3002" w:rsidRPr="00414853" w:rsidRDefault="00414853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эффективности работы с детьми, имеющими нарушения речи</w:t>
      </w:r>
      <w:r w:rsidR="00061B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586">
        <w:rPr>
          <w:rFonts w:ascii="Times New Roman" w:hAnsi="Times New Roman" w:cs="Times New Roman"/>
          <w:sz w:val="28"/>
          <w:szCs w:val="28"/>
        </w:rPr>
        <w:t>в нашем учреждении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новая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83002" w:rsidRPr="004A19DB">
        <w:rPr>
          <w:rFonts w:ascii="Times New Roman" w:hAnsi="Times New Roman" w:cs="Times New Roman"/>
          <w:b/>
          <w:sz w:val="28"/>
          <w:szCs w:val="28"/>
        </w:rPr>
        <w:t>рограмма «Говорю красиво»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- с</w:t>
      </w:r>
      <w:r w:rsidR="00083002" w:rsidRPr="004A19DB">
        <w:rPr>
          <w:rFonts w:ascii="Times New Roman" w:hAnsi="Times New Roman" w:cs="Times New Roman"/>
          <w:sz w:val="28"/>
          <w:szCs w:val="28"/>
        </w:rPr>
        <w:t>имбиоз нейропсихологии, логопедии и музыки.</w:t>
      </w:r>
    </w:p>
    <w:p w:rsidR="00083002" w:rsidRPr="004A19DB" w:rsidRDefault="00083002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 xml:space="preserve">  В </w:t>
      </w:r>
      <w:r w:rsidR="00061B51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4A19DB">
        <w:rPr>
          <w:rFonts w:ascii="Times New Roman" w:hAnsi="Times New Roman" w:cs="Times New Roman"/>
          <w:sz w:val="28"/>
          <w:szCs w:val="28"/>
        </w:rPr>
        <w:t>программе  соединены речь с движением, что способствует развитию чувства ритма, нормализации и регулированию темпа речи, развитию общей и мелкой моторики, пространственных представлений, межполушарных связей.</w:t>
      </w:r>
    </w:p>
    <w:p w:rsidR="00C5393D" w:rsidRPr="004A19DB" w:rsidRDefault="00083002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 xml:space="preserve">В основу программы заложен принцип комплексной коррекции психических процессов, развития органов голосового и речевого аппарата у детей. Процесс развития у дошкольников </w:t>
      </w:r>
      <w:proofErr w:type="spellStart"/>
      <w:r w:rsidRPr="004A19DB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4A19DB">
        <w:rPr>
          <w:rFonts w:ascii="Times New Roman" w:hAnsi="Times New Roman" w:cs="Times New Roman"/>
          <w:sz w:val="28"/>
          <w:szCs w:val="28"/>
        </w:rPr>
        <w:t xml:space="preserve"> движений построен на комплексе музыкально-двигательных, </w:t>
      </w:r>
      <w:proofErr w:type="spellStart"/>
      <w:r w:rsidRPr="004A19DB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4A19DB">
        <w:rPr>
          <w:rFonts w:ascii="Times New Roman" w:hAnsi="Times New Roman" w:cs="Times New Roman"/>
          <w:sz w:val="28"/>
          <w:szCs w:val="28"/>
        </w:rPr>
        <w:t xml:space="preserve"> и музыкально-речевых игр и упражнений, в ходе которых и осуществляется коррекция речи.</w:t>
      </w:r>
    </w:p>
    <w:p w:rsidR="00C5393D" w:rsidRPr="00C5393D" w:rsidRDefault="00C5393D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программы  - это п</w:t>
      </w:r>
      <w:r w:rsidRPr="00C5393D">
        <w:rPr>
          <w:rFonts w:ascii="Times New Roman" w:hAnsi="Times New Roman" w:cs="Times New Roman"/>
          <w:sz w:val="28"/>
          <w:szCs w:val="28"/>
        </w:rPr>
        <w:t xml:space="preserve">реодоление коммуникативных, речевых и моторных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C5393D">
        <w:rPr>
          <w:rFonts w:ascii="Times New Roman" w:hAnsi="Times New Roman" w:cs="Times New Roman"/>
          <w:sz w:val="28"/>
          <w:szCs w:val="28"/>
        </w:rPr>
        <w:t xml:space="preserve"> путем развития и коррекции двигательной сферы ребенка в сочетании со словом и музыкой.</w:t>
      </w:r>
    </w:p>
    <w:p w:rsidR="00C5393D" w:rsidRPr="00C5393D" w:rsidRDefault="00C5393D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основные задачи это:</w:t>
      </w:r>
    </w:p>
    <w:p w:rsidR="00C5393D" w:rsidRPr="00C5393D" w:rsidRDefault="00437123" w:rsidP="00185C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вы</w:t>
      </w:r>
      <w:r w:rsidR="00C5393D" w:rsidRPr="00C539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</w:t>
      </w:r>
      <w:r w:rsidR="00C5393D" w:rsidRPr="00C5393D">
        <w:rPr>
          <w:rFonts w:ascii="Times New Roman" w:hAnsi="Times New Roman" w:cs="Times New Roman"/>
          <w:sz w:val="28"/>
          <w:szCs w:val="28"/>
        </w:rPr>
        <w:t>ей психической деятельности через развитие зрительного и слухового внимания;</w:t>
      </w:r>
    </w:p>
    <w:p w:rsidR="00C5393D" w:rsidRPr="00C5393D" w:rsidRDefault="00C5393D" w:rsidP="00185C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93D">
        <w:rPr>
          <w:rFonts w:ascii="Times New Roman" w:hAnsi="Times New Roman" w:cs="Times New Roman"/>
          <w:sz w:val="28"/>
          <w:szCs w:val="28"/>
        </w:rPr>
        <w:t>увеличение объема памяти;</w:t>
      </w:r>
    </w:p>
    <w:p w:rsidR="00C5393D" w:rsidRPr="00C5393D" w:rsidRDefault="00C5393D" w:rsidP="00185C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93D">
        <w:rPr>
          <w:rFonts w:ascii="Times New Roman" w:hAnsi="Times New Roman" w:cs="Times New Roman"/>
          <w:sz w:val="28"/>
          <w:szCs w:val="28"/>
        </w:rPr>
        <w:t>развитие зрительного и слухового восприятия;</w:t>
      </w:r>
    </w:p>
    <w:p w:rsidR="00C5393D" w:rsidRPr="00C5393D" w:rsidRDefault="00C5393D" w:rsidP="00185C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93D">
        <w:rPr>
          <w:rFonts w:ascii="Times New Roman" w:hAnsi="Times New Roman" w:cs="Times New Roman"/>
          <w:sz w:val="28"/>
          <w:szCs w:val="28"/>
        </w:rPr>
        <w:t>развитие артикуляторного аппарата;</w:t>
      </w:r>
    </w:p>
    <w:p w:rsidR="00437123" w:rsidRPr="00437123" w:rsidRDefault="00C5393D" w:rsidP="00437123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93D">
        <w:rPr>
          <w:rFonts w:ascii="Times New Roman" w:hAnsi="Times New Roman" w:cs="Times New Roman"/>
          <w:sz w:val="28"/>
          <w:szCs w:val="28"/>
        </w:rPr>
        <w:t>формирование двигательных навыков</w:t>
      </w:r>
      <w:r w:rsidR="00437123">
        <w:rPr>
          <w:rFonts w:ascii="Times New Roman" w:hAnsi="Times New Roman" w:cs="Times New Roman"/>
          <w:sz w:val="28"/>
          <w:szCs w:val="28"/>
        </w:rPr>
        <w:t>;</w:t>
      </w:r>
    </w:p>
    <w:p w:rsidR="00C5393D" w:rsidRPr="00C5393D" w:rsidRDefault="00C5393D" w:rsidP="00185C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93D">
        <w:rPr>
          <w:rFonts w:ascii="Times New Roman" w:hAnsi="Times New Roman" w:cs="Times New Roman"/>
          <w:sz w:val="28"/>
          <w:szCs w:val="28"/>
        </w:rPr>
        <w:t>развитие психомоторных координаций</w:t>
      </w:r>
      <w:r w:rsidR="00437123">
        <w:rPr>
          <w:rFonts w:ascii="Times New Roman" w:hAnsi="Times New Roman" w:cs="Times New Roman"/>
          <w:sz w:val="28"/>
          <w:szCs w:val="28"/>
        </w:rPr>
        <w:t>;</w:t>
      </w:r>
    </w:p>
    <w:p w:rsidR="00C5393D" w:rsidRPr="00C5393D" w:rsidRDefault="00C5393D" w:rsidP="00185C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93D">
        <w:rPr>
          <w:rFonts w:ascii="Times New Roman" w:hAnsi="Times New Roman" w:cs="Times New Roman"/>
          <w:sz w:val="28"/>
          <w:szCs w:val="28"/>
        </w:rPr>
        <w:t>стимуляция речевой активности</w:t>
      </w:r>
      <w:r w:rsidR="00437123">
        <w:rPr>
          <w:rFonts w:ascii="Times New Roman" w:hAnsi="Times New Roman" w:cs="Times New Roman"/>
          <w:sz w:val="28"/>
          <w:szCs w:val="28"/>
        </w:rPr>
        <w:t>;</w:t>
      </w:r>
    </w:p>
    <w:p w:rsidR="00C5393D" w:rsidRPr="00C5393D" w:rsidRDefault="00C5393D" w:rsidP="00185C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93D">
        <w:rPr>
          <w:rFonts w:ascii="Times New Roman" w:hAnsi="Times New Roman" w:cs="Times New Roman"/>
          <w:sz w:val="28"/>
          <w:szCs w:val="28"/>
        </w:rPr>
        <w:t>развитие произвольного внимания</w:t>
      </w:r>
      <w:r w:rsidR="00437123">
        <w:rPr>
          <w:rFonts w:ascii="Times New Roman" w:hAnsi="Times New Roman" w:cs="Times New Roman"/>
          <w:sz w:val="28"/>
          <w:szCs w:val="28"/>
        </w:rPr>
        <w:t>;</w:t>
      </w:r>
    </w:p>
    <w:p w:rsidR="00C5393D" w:rsidRPr="00C5393D" w:rsidRDefault="00C5393D" w:rsidP="00185C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93D"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r w:rsidR="00437123">
        <w:rPr>
          <w:rFonts w:ascii="Times New Roman" w:hAnsi="Times New Roman" w:cs="Times New Roman"/>
          <w:sz w:val="28"/>
          <w:szCs w:val="28"/>
        </w:rPr>
        <w:t>.</w:t>
      </w:r>
    </w:p>
    <w:p w:rsidR="000C73A4" w:rsidRPr="004A19DB" w:rsidRDefault="000C73A4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3002" w:rsidRPr="004A19DB" w:rsidRDefault="00C5393D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включаю</w:t>
      </w:r>
      <w:r w:rsidR="00083002" w:rsidRPr="004A19DB">
        <w:rPr>
          <w:rFonts w:ascii="Times New Roman" w:hAnsi="Times New Roman" w:cs="Times New Roman"/>
          <w:sz w:val="28"/>
          <w:szCs w:val="28"/>
        </w:rPr>
        <w:t>т следующие виды упражнений:</w:t>
      </w:r>
    </w:p>
    <w:p w:rsidR="00083002" w:rsidRPr="004A19DB" w:rsidRDefault="00083002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>•</w:t>
      </w:r>
      <w:r w:rsidRPr="004A19DB">
        <w:rPr>
          <w:rFonts w:ascii="Times New Roman" w:hAnsi="Times New Roman" w:cs="Times New Roman"/>
          <w:sz w:val="28"/>
          <w:szCs w:val="28"/>
        </w:rPr>
        <w:tab/>
        <w:t>Ходьба и ориентирование в пространстве.</w:t>
      </w:r>
    </w:p>
    <w:p w:rsidR="00083002" w:rsidRPr="004A19DB" w:rsidRDefault="00083002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>•</w:t>
      </w:r>
      <w:r w:rsidRPr="004A19DB">
        <w:rPr>
          <w:rFonts w:ascii="Times New Roman" w:hAnsi="Times New Roman" w:cs="Times New Roman"/>
          <w:sz w:val="28"/>
          <w:szCs w:val="28"/>
        </w:rPr>
        <w:tab/>
        <w:t>Упражнения на развитие психомоторных координаций, благодаря которым дети становятся более координированными и ловкими.</w:t>
      </w:r>
    </w:p>
    <w:p w:rsidR="00083002" w:rsidRPr="004A19DB" w:rsidRDefault="00083002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>•</w:t>
      </w:r>
      <w:r w:rsidRPr="004A19DB">
        <w:rPr>
          <w:rFonts w:ascii="Times New Roman" w:hAnsi="Times New Roman" w:cs="Times New Roman"/>
          <w:sz w:val="28"/>
          <w:szCs w:val="28"/>
        </w:rPr>
        <w:tab/>
        <w:t>Глазодвигательные упражнения, лежащие в основе межполушарного взаимодействия.</w:t>
      </w:r>
    </w:p>
    <w:p w:rsidR="00C5393D" w:rsidRDefault="00083002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>•</w:t>
      </w:r>
      <w:r w:rsidRPr="004A19DB">
        <w:rPr>
          <w:rFonts w:ascii="Times New Roman" w:hAnsi="Times New Roman" w:cs="Times New Roman"/>
          <w:sz w:val="28"/>
          <w:szCs w:val="28"/>
        </w:rPr>
        <w:tab/>
        <w:t xml:space="preserve">Артикуляционные упражнения – основа хорошей дикции. </w:t>
      </w:r>
    </w:p>
    <w:p w:rsidR="00185CA0" w:rsidRDefault="00185CA0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3002" w:rsidRPr="004A19DB" w:rsidRDefault="00083002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>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083002" w:rsidRPr="004A19DB" w:rsidRDefault="00083002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>•</w:t>
      </w:r>
      <w:r w:rsidRPr="004A19DB">
        <w:rPr>
          <w:rFonts w:ascii="Times New Roman" w:hAnsi="Times New Roman" w:cs="Times New Roman"/>
          <w:sz w:val="28"/>
          <w:szCs w:val="28"/>
        </w:rPr>
        <w:tab/>
        <w:t xml:space="preserve">Дыхательная гимнастика корректирует нарушения неречевого  и речевого дыхания, помогает выработать диафрагмальное дыхание, а также </w:t>
      </w:r>
      <w:r w:rsidRPr="004A19DB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продолжительность, силу и правильное распределение выдоха. </w:t>
      </w:r>
      <w:bookmarkStart w:id="0" w:name="_GoBack"/>
      <w:bookmarkEnd w:id="0"/>
      <w:r w:rsidRPr="004A19DB">
        <w:rPr>
          <w:rFonts w:ascii="Times New Roman" w:hAnsi="Times New Roman" w:cs="Times New Roman"/>
          <w:sz w:val="28"/>
          <w:szCs w:val="28"/>
        </w:rPr>
        <w:t xml:space="preserve">Является основой произвольной </w:t>
      </w:r>
      <w:proofErr w:type="spellStart"/>
      <w:r w:rsidRPr="004A19D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A19DB">
        <w:rPr>
          <w:rFonts w:ascii="Times New Roman" w:hAnsi="Times New Roman" w:cs="Times New Roman"/>
          <w:sz w:val="28"/>
          <w:szCs w:val="28"/>
        </w:rPr>
        <w:t>.</w:t>
      </w:r>
    </w:p>
    <w:p w:rsidR="00083002" w:rsidRPr="004A19DB" w:rsidRDefault="00083002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>•</w:t>
      </w:r>
      <w:r w:rsidRPr="004A19DB">
        <w:rPr>
          <w:rFonts w:ascii="Times New Roman" w:hAnsi="Times New Roman" w:cs="Times New Roman"/>
          <w:sz w:val="28"/>
          <w:szCs w:val="28"/>
        </w:rPr>
        <w:tab/>
        <w:t>Фонопедические и оздоровительные упражнения для горла развивают основные качества голоса – силу и высоту, укрепляют голосовой аппарат.</w:t>
      </w:r>
    </w:p>
    <w:p w:rsidR="00083002" w:rsidRPr="004A19DB" w:rsidRDefault="00083002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>•</w:t>
      </w:r>
      <w:r w:rsidRPr="004A19DB">
        <w:rPr>
          <w:rFonts w:ascii="Times New Roman" w:hAnsi="Times New Roman" w:cs="Times New Roman"/>
          <w:sz w:val="28"/>
          <w:szCs w:val="28"/>
        </w:rPr>
        <w:tab/>
        <w:t>Упражнения на развитие внимания и памяти развивают все виды памяти: зрительную, слуховую, моторную. Активизируется внимание детей, способность быстро реагировать на смену деятельности.</w:t>
      </w:r>
    </w:p>
    <w:p w:rsidR="00083002" w:rsidRPr="004A19DB" w:rsidRDefault="00083002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>•</w:t>
      </w:r>
      <w:r w:rsidRPr="004A19DB">
        <w:rPr>
          <w:rFonts w:ascii="Times New Roman" w:hAnsi="Times New Roman" w:cs="Times New Roman"/>
          <w:sz w:val="28"/>
          <w:szCs w:val="28"/>
        </w:rPr>
        <w:tab/>
        <w:t>Ритмические игры 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083002" w:rsidRDefault="00083002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9DB">
        <w:rPr>
          <w:rFonts w:ascii="Times New Roman" w:hAnsi="Times New Roman" w:cs="Times New Roman"/>
          <w:sz w:val="28"/>
          <w:szCs w:val="28"/>
        </w:rPr>
        <w:t>•</w:t>
      </w:r>
      <w:r w:rsidRPr="004A19DB">
        <w:rPr>
          <w:rFonts w:ascii="Times New Roman" w:hAnsi="Times New Roman" w:cs="Times New Roman"/>
          <w:sz w:val="28"/>
          <w:szCs w:val="28"/>
        </w:rPr>
        <w:tab/>
        <w:t>Пение песен 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</w:t>
      </w:r>
    </w:p>
    <w:p w:rsidR="00C5393D" w:rsidRPr="004A19DB" w:rsidRDefault="00C5393D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393D" w:rsidRDefault="00C5393D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совсем непродолжительного времени реализации программы «Говорю красиво» </w:t>
      </w:r>
      <w:r w:rsidRPr="00C5393D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уже! демонстрируют значительную </w:t>
      </w:r>
      <w:r w:rsidRPr="00C5393D">
        <w:rPr>
          <w:rFonts w:ascii="Times New Roman" w:hAnsi="Times New Roman" w:cs="Times New Roman"/>
          <w:sz w:val="28"/>
          <w:szCs w:val="28"/>
        </w:rPr>
        <w:t xml:space="preserve">динамику в </w:t>
      </w:r>
      <w:r>
        <w:rPr>
          <w:rFonts w:ascii="Times New Roman" w:hAnsi="Times New Roman" w:cs="Times New Roman"/>
          <w:sz w:val="28"/>
          <w:szCs w:val="28"/>
        </w:rPr>
        <w:t xml:space="preserve">речевом и когнитивном развитии, </w:t>
      </w:r>
      <w:r w:rsidRPr="00C5393D">
        <w:rPr>
          <w:rFonts w:ascii="Times New Roman" w:hAnsi="Times New Roman" w:cs="Times New Roman"/>
          <w:sz w:val="28"/>
          <w:szCs w:val="28"/>
        </w:rPr>
        <w:t>непроизвольно</w:t>
      </w:r>
      <w:r>
        <w:rPr>
          <w:rFonts w:ascii="Times New Roman" w:hAnsi="Times New Roman" w:cs="Times New Roman"/>
          <w:sz w:val="28"/>
          <w:szCs w:val="28"/>
        </w:rPr>
        <w:t xml:space="preserve">й и произвольной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393D">
        <w:rPr>
          <w:rFonts w:ascii="Times New Roman" w:hAnsi="Times New Roman" w:cs="Times New Roman"/>
          <w:sz w:val="28"/>
          <w:szCs w:val="28"/>
        </w:rPr>
        <w:t xml:space="preserve">становлении сенсомоторного репертуара. </w:t>
      </w:r>
    </w:p>
    <w:p w:rsidR="000C73A4" w:rsidRPr="004A19DB" w:rsidRDefault="00C5393D" w:rsidP="00185C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программе</w:t>
      </w:r>
      <w:r w:rsidRPr="00C5393D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ачительно улучшают произвольное внимание</w:t>
      </w:r>
      <w:r w:rsidRPr="00C5393D">
        <w:rPr>
          <w:rFonts w:ascii="Times New Roman" w:hAnsi="Times New Roman" w:cs="Times New Roman"/>
          <w:sz w:val="28"/>
          <w:szCs w:val="28"/>
        </w:rPr>
        <w:t>, регулируют по</w:t>
      </w:r>
      <w:r>
        <w:rPr>
          <w:rFonts w:ascii="Times New Roman" w:hAnsi="Times New Roman" w:cs="Times New Roman"/>
          <w:sz w:val="28"/>
          <w:szCs w:val="28"/>
        </w:rPr>
        <w:t xml:space="preserve">ведение детей, формируя прочный </w:t>
      </w:r>
      <w:r w:rsidRPr="00C5393D">
        <w:rPr>
          <w:rFonts w:ascii="Times New Roman" w:hAnsi="Times New Roman" w:cs="Times New Roman"/>
          <w:sz w:val="28"/>
          <w:szCs w:val="28"/>
        </w:rPr>
        <w:t>фундамент для дальнейшег</w:t>
      </w:r>
      <w:r>
        <w:rPr>
          <w:rFonts w:ascii="Times New Roman" w:hAnsi="Times New Roman" w:cs="Times New Roman"/>
          <w:sz w:val="28"/>
          <w:szCs w:val="28"/>
        </w:rPr>
        <w:t xml:space="preserve">о гармоничного развития </w:t>
      </w:r>
      <w:r w:rsidRPr="00C5393D">
        <w:rPr>
          <w:rFonts w:ascii="Times New Roman" w:hAnsi="Times New Roman" w:cs="Times New Roman"/>
          <w:sz w:val="28"/>
          <w:szCs w:val="28"/>
        </w:rPr>
        <w:t>ребенка.</w:t>
      </w:r>
    </w:p>
    <w:sectPr w:rsidR="000C73A4" w:rsidRPr="004A19DB" w:rsidSect="00185CA0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02C"/>
    <w:multiLevelType w:val="hybridMultilevel"/>
    <w:tmpl w:val="1D026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00645"/>
    <w:multiLevelType w:val="hybridMultilevel"/>
    <w:tmpl w:val="7416E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FC"/>
    <w:rsid w:val="000036FE"/>
    <w:rsid w:val="000043EA"/>
    <w:rsid w:val="00005F91"/>
    <w:rsid w:val="000070DA"/>
    <w:rsid w:val="0000743A"/>
    <w:rsid w:val="00025496"/>
    <w:rsid w:val="000356B6"/>
    <w:rsid w:val="000454A5"/>
    <w:rsid w:val="00050E24"/>
    <w:rsid w:val="00052DFD"/>
    <w:rsid w:val="000535A4"/>
    <w:rsid w:val="0006095D"/>
    <w:rsid w:val="00061B51"/>
    <w:rsid w:val="00062B67"/>
    <w:rsid w:val="00064491"/>
    <w:rsid w:val="00071369"/>
    <w:rsid w:val="00074122"/>
    <w:rsid w:val="00075BCD"/>
    <w:rsid w:val="000779D2"/>
    <w:rsid w:val="00083002"/>
    <w:rsid w:val="000830BF"/>
    <w:rsid w:val="00092FD7"/>
    <w:rsid w:val="0009754D"/>
    <w:rsid w:val="000A48BD"/>
    <w:rsid w:val="000B7F51"/>
    <w:rsid w:val="000C27B6"/>
    <w:rsid w:val="000C6E58"/>
    <w:rsid w:val="000C73A4"/>
    <w:rsid w:val="000D4148"/>
    <w:rsid w:val="000D4A98"/>
    <w:rsid w:val="000D5A59"/>
    <w:rsid w:val="000E5288"/>
    <w:rsid w:val="000E64E2"/>
    <w:rsid w:val="000F4019"/>
    <w:rsid w:val="000F6303"/>
    <w:rsid w:val="000F7FB8"/>
    <w:rsid w:val="0010325A"/>
    <w:rsid w:val="00114025"/>
    <w:rsid w:val="0012594D"/>
    <w:rsid w:val="00183486"/>
    <w:rsid w:val="00183FDD"/>
    <w:rsid w:val="00185CA0"/>
    <w:rsid w:val="00194953"/>
    <w:rsid w:val="001A0B98"/>
    <w:rsid w:val="001B2572"/>
    <w:rsid w:val="001B3CC9"/>
    <w:rsid w:val="001B4F58"/>
    <w:rsid w:val="001C67CF"/>
    <w:rsid w:val="001D48FF"/>
    <w:rsid w:val="001D5503"/>
    <w:rsid w:val="001E3A82"/>
    <w:rsid w:val="001E3C73"/>
    <w:rsid w:val="001E55A9"/>
    <w:rsid w:val="001E7DE1"/>
    <w:rsid w:val="001F1317"/>
    <w:rsid w:val="001F7E79"/>
    <w:rsid w:val="00202122"/>
    <w:rsid w:val="00204E1D"/>
    <w:rsid w:val="00211B69"/>
    <w:rsid w:val="002128D4"/>
    <w:rsid w:val="00212EC1"/>
    <w:rsid w:val="002237EA"/>
    <w:rsid w:val="002352B9"/>
    <w:rsid w:val="00240160"/>
    <w:rsid w:val="002417F6"/>
    <w:rsid w:val="00242802"/>
    <w:rsid w:val="002428BD"/>
    <w:rsid w:val="0025490B"/>
    <w:rsid w:val="002709BE"/>
    <w:rsid w:val="002767EF"/>
    <w:rsid w:val="002770DB"/>
    <w:rsid w:val="00280400"/>
    <w:rsid w:val="002825EC"/>
    <w:rsid w:val="00294528"/>
    <w:rsid w:val="002A792E"/>
    <w:rsid w:val="002B207A"/>
    <w:rsid w:val="002D22E1"/>
    <w:rsid w:val="002D2980"/>
    <w:rsid w:val="002D4ECB"/>
    <w:rsid w:val="002E403E"/>
    <w:rsid w:val="002E7427"/>
    <w:rsid w:val="002E7D8D"/>
    <w:rsid w:val="002F4BFB"/>
    <w:rsid w:val="00302ECE"/>
    <w:rsid w:val="00316B4B"/>
    <w:rsid w:val="003337AA"/>
    <w:rsid w:val="003371BD"/>
    <w:rsid w:val="00337CFC"/>
    <w:rsid w:val="0034654C"/>
    <w:rsid w:val="00346CEE"/>
    <w:rsid w:val="0035673C"/>
    <w:rsid w:val="003639EB"/>
    <w:rsid w:val="00370651"/>
    <w:rsid w:val="003735E6"/>
    <w:rsid w:val="00373FF4"/>
    <w:rsid w:val="003747F1"/>
    <w:rsid w:val="00380186"/>
    <w:rsid w:val="003826C3"/>
    <w:rsid w:val="00385A0E"/>
    <w:rsid w:val="003907E5"/>
    <w:rsid w:val="00396473"/>
    <w:rsid w:val="003A0F07"/>
    <w:rsid w:val="003B59E2"/>
    <w:rsid w:val="003C2201"/>
    <w:rsid w:val="003D0566"/>
    <w:rsid w:val="003E3693"/>
    <w:rsid w:val="00406E25"/>
    <w:rsid w:val="004070D7"/>
    <w:rsid w:val="00411600"/>
    <w:rsid w:val="0041352A"/>
    <w:rsid w:val="00414853"/>
    <w:rsid w:val="00414E4B"/>
    <w:rsid w:val="00422B56"/>
    <w:rsid w:val="00432333"/>
    <w:rsid w:val="0043430A"/>
    <w:rsid w:val="00434C1A"/>
    <w:rsid w:val="00437123"/>
    <w:rsid w:val="004419A2"/>
    <w:rsid w:val="00441F8F"/>
    <w:rsid w:val="004429E4"/>
    <w:rsid w:val="00444B67"/>
    <w:rsid w:val="00453383"/>
    <w:rsid w:val="00457F9C"/>
    <w:rsid w:val="0046031E"/>
    <w:rsid w:val="0047160F"/>
    <w:rsid w:val="004735C9"/>
    <w:rsid w:val="004800E8"/>
    <w:rsid w:val="00494D66"/>
    <w:rsid w:val="004972AC"/>
    <w:rsid w:val="004A0F92"/>
    <w:rsid w:val="004A19DB"/>
    <w:rsid w:val="004B5243"/>
    <w:rsid w:val="004B66CC"/>
    <w:rsid w:val="004D1814"/>
    <w:rsid w:val="004D56DC"/>
    <w:rsid w:val="004D59EB"/>
    <w:rsid w:val="004E0266"/>
    <w:rsid w:val="004E3842"/>
    <w:rsid w:val="004E4DEF"/>
    <w:rsid w:val="004E7D1E"/>
    <w:rsid w:val="004F1731"/>
    <w:rsid w:val="004F3586"/>
    <w:rsid w:val="004F7F22"/>
    <w:rsid w:val="0051178C"/>
    <w:rsid w:val="005214FF"/>
    <w:rsid w:val="005314CB"/>
    <w:rsid w:val="00533150"/>
    <w:rsid w:val="00533E76"/>
    <w:rsid w:val="00536E3B"/>
    <w:rsid w:val="005424AE"/>
    <w:rsid w:val="00547979"/>
    <w:rsid w:val="00550353"/>
    <w:rsid w:val="00556635"/>
    <w:rsid w:val="00572D0F"/>
    <w:rsid w:val="005756B4"/>
    <w:rsid w:val="00580DDF"/>
    <w:rsid w:val="00582CBD"/>
    <w:rsid w:val="00591B41"/>
    <w:rsid w:val="00594DFE"/>
    <w:rsid w:val="005A1CF8"/>
    <w:rsid w:val="005C06A9"/>
    <w:rsid w:val="005C1652"/>
    <w:rsid w:val="005C32E4"/>
    <w:rsid w:val="005D1069"/>
    <w:rsid w:val="005D1B9E"/>
    <w:rsid w:val="005D1F48"/>
    <w:rsid w:val="005E4B75"/>
    <w:rsid w:val="005E6CE5"/>
    <w:rsid w:val="005E7572"/>
    <w:rsid w:val="005F50AD"/>
    <w:rsid w:val="0060291E"/>
    <w:rsid w:val="00603567"/>
    <w:rsid w:val="006056A9"/>
    <w:rsid w:val="00610189"/>
    <w:rsid w:val="006129A2"/>
    <w:rsid w:val="00621084"/>
    <w:rsid w:val="00622382"/>
    <w:rsid w:val="00623929"/>
    <w:rsid w:val="00623F90"/>
    <w:rsid w:val="0062549E"/>
    <w:rsid w:val="00626572"/>
    <w:rsid w:val="00635817"/>
    <w:rsid w:val="00635DF3"/>
    <w:rsid w:val="00640603"/>
    <w:rsid w:val="006455C3"/>
    <w:rsid w:val="0064735D"/>
    <w:rsid w:val="006748AE"/>
    <w:rsid w:val="00687CD9"/>
    <w:rsid w:val="0069233C"/>
    <w:rsid w:val="00693276"/>
    <w:rsid w:val="006A0F24"/>
    <w:rsid w:val="006D75D8"/>
    <w:rsid w:val="006F5C5A"/>
    <w:rsid w:val="00705D20"/>
    <w:rsid w:val="00711AEA"/>
    <w:rsid w:val="00720C71"/>
    <w:rsid w:val="00726890"/>
    <w:rsid w:val="00726C7F"/>
    <w:rsid w:val="00730295"/>
    <w:rsid w:val="0073505C"/>
    <w:rsid w:val="007429CF"/>
    <w:rsid w:val="00750732"/>
    <w:rsid w:val="0075600F"/>
    <w:rsid w:val="00772E06"/>
    <w:rsid w:val="007766D0"/>
    <w:rsid w:val="007775B8"/>
    <w:rsid w:val="00781BEB"/>
    <w:rsid w:val="007A40EC"/>
    <w:rsid w:val="007B12ED"/>
    <w:rsid w:val="007B611B"/>
    <w:rsid w:val="007B7BC2"/>
    <w:rsid w:val="007C228E"/>
    <w:rsid w:val="007C5EEE"/>
    <w:rsid w:val="007C69B8"/>
    <w:rsid w:val="007D0C48"/>
    <w:rsid w:val="007D711E"/>
    <w:rsid w:val="007E43CD"/>
    <w:rsid w:val="007E76CF"/>
    <w:rsid w:val="007F32E2"/>
    <w:rsid w:val="008015A3"/>
    <w:rsid w:val="00804ACD"/>
    <w:rsid w:val="00804C03"/>
    <w:rsid w:val="00805D6F"/>
    <w:rsid w:val="0081263A"/>
    <w:rsid w:val="0081488A"/>
    <w:rsid w:val="00826494"/>
    <w:rsid w:val="008525E0"/>
    <w:rsid w:val="00853668"/>
    <w:rsid w:val="00853B73"/>
    <w:rsid w:val="00855A5E"/>
    <w:rsid w:val="00857219"/>
    <w:rsid w:val="00863B5C"/>
    <w:rsid w:val="00865CFC"/>
    <w:rsid w:val="00871A18"/>
    <w:rsid w:val="00880880"/>
    <w:rsid w:val="00880AFB"/>
    <w:rsid w:val="0089031D"/>
    <w:rsid w:val="008921F3"/>
    <w:rsid w:val="008A0D70"/>
    <w:rsid w:val="008A3EC2"/>
    <w:rsid w:val="008B19C9"/>
    <w:rsid w:val="008B43AD"/>
    <w:rsid w:val="008C115D"/>
    <w:rsid w:val="008D5C15"/>
    <w:rsid w:val="008D7348"/>
    <w:rsid w:val="008E6F2F"/>
    <w:rsid w:val="008F28C2"/>
    <w:rsid w:val="00901E49"/>
    <w:rsid w:val="009028FC"/>
    <w:rsid w:val="00904B62"/>
    <w:rsid w:val="00911BFB"/>
    <w:rsid w:val="00913CA4"/>
    <w:rsid w:val="00915A40"/>
    <w:rsid w:val="00950BA2"/>
    <w:rsid w:val="00955DB5"/>
    <w:rsid w:val="009575BB"/>
    <w:rsid w:val="009611D4"/>
    <w:rsid w:val="00964F1E"/>
    <w:rsid w:val="009724FF"/>
    <w:rsid w:val="009835C1"/>
    <w:rsid w:val="0099237C"/>
    <w:rsid w:val="009A568D"/>
    <w:rsid w:val="009B3ADB"/>
    <w:rsid w:val="009C4717"/>
    <w:rsid w:val="009C5173"/>
    <w:rsid w:val="009D4DF5"/>
    <w:rsid w:val="009D6314"/>
    <w:rsid w:val="00A0403E"/>
    <w:rsid w:val="00A071B3"/>
    <w:rsid w:val="00A11E83"/>
    <w:rsid w:val="00A22848"/>
    <w:rsid w:val="00A321D9"/>
    <w:rsid w:val="00A3606D"/>
    <w:rsid w:val="00A44744"/>
    <w:rsid w:val="00A44797"/>
    <w:rsid w:val="00A5073D"/>
    <w:rsid w:val="00A60078"/>
    <w:rsid w:val="00A715C8"/>
    <w:rsid w:val="00A83311"/>
    <w:rsid w:val="00A833C6"/>
    <w:rsid w:val="00A86A2B"/>
    <w:rsid w:val="00A9495D"/>
    <w:rsid w:val="00A96B1C"/>
    <w:rsid w:val="00AA17D8"/>
    <w:rsid w:val="00AA547C"/>
    <w:rsid w:val="00AA7B2D"/>
    <w:rsid w:val="00AB0617"/>
    <w:rsid w:val="00AB2CA9"/>
    <w:rsid w:val="00AB2F38"/>
    <w:rsid w:val="00AB5878"/>
    <w:rsid w:val="00AC7B90"/>
    <w:rsid w:val="00AD1C5D"/>
    <w:rsid w:val="00AE0912"/>
    <w:rsid w:val="00AE481C"/>
    <w:rsid w:val="00AE5632"/>
    <w:rsid w:val="00B21EA7"/>
    <w:rsid w:val="00B265E8"/>
    <w:rsid w:val="00B37A88"/>
    <w:rsid w:val="00B404F9"/>
    <w:rsid w:val="00B422AD"/>
    <w:rsid w:val="00B46E22"/>
    <w:rsid w:val="00B52549"/>
    <w:rsid w:val="00B6005A"/>
    <w:rsid w:val="00B64081"/>
    <w:rsid w:val="00B703BF"/>
    <w:rsid w:val="00B8204D"/>
    <w:rsid w:val="00B83F0A"/>
    <w:rsid w:val="00B876C8"/>
    <w:rsid w:val="00BA57D0"/>
    <w:rsid w:val="00BB215D"/>
    <w:rsid w:val="00BB5313"/>
    <w:rsid w:val="00BC0C41"/>
    <w:rsid w:val="00BC1234"/>
    <w:rsid w:val="00BC170C"/>
    <w:rsid w:val="00BC4ECF"/>
    <w:rsid w:val="00BC55FE"/>
    <w:rsid w:val="00BE29D1"/>
    <w:rsid w:val="00BE651C"/>
    <w:rsid w:val="00C15F38"/>
    <w:rsid w:val="00C17C1A"/>
    <w:rsid w:val="00C255F3"/>
    <w:rsid w:val="00C41F9B"/>
    <w:rsid w:val="00C4292C"/>
    <w:rsid w:val="00C509F8"/>
    <w:rsid w:val="00C52DA7"/>
    <w:rsid w:val="00C5393D"/>
    <w:rsid w:val="00C55A95"/>
    <w:rsid w:val="00C6751A"/>
    <w:rsid w:val="00C7062E"/>
    <w:rsid w:val="00C72765"/>
    <w:rsid w:val="00C74E17"/>
    <w:rsid w:val="00C81530"/>
    <w:rsid w:val="00C82288"/>
    <w:rsid w:val="00C85F7C"/>
    <w:rsid w:val="00C91DDA"/>
    <w:rsid w:val="00CA2412"/>
    <w:rsid w:val="00CB2442"/>
    <w:rsid w:val="00CC7B39"/>
    <w:rsid w:val="00CD2683"/>
    <w:rsid w:val="00CF0837"/>
    <w:rsid w:val="00CF48EB"/>
    <w:rsid w:val="00D21CE3"/>
    <w:rsid w:val="00D340F7"/>
    <w:rsid w:val="00D4460F"/>
    <w:rsid w:val="00D517A7"/>
    <w:rsid w:val="00D549FE"/>
    <w:rsid w:val="00D6396B"/>
    <w:rsid w:val="00D74153"/>
    <w:rsid w:val="00D7734C"/>
    <w:rsid w:val="00D8796C"/>
    <w:rsid w:val="00D92735"/>
    <w:rsid w:val="00D9383C"/>
    <w:rsid w:val="00DA09E7"/>
    <w:rsid w:val="00DA1C87"/>
    <w:rsid w:val="00DA7E20"/>
    <w:rsid w:val="00DB1030"/>
    <w:rsid w:val="00DB5243"/>
    <w:rsid w:val="00DC5EF3"/>
    <w:rsid w:val="00DD1653"/>
    <w:rsid w:val="00DD7FFE"/>
    <w:rsid w:val="00DE0A75"/>
    <w:rsid w:val="00DF53CC"/>
    <w:rsid w:val="00E05F31"/>
    <w:rsid w:val="00E07C51"/>
    <w:rsid w:val="00E3495C"/>
    <w:rsid w:val="00E40ADD"/>
    <w:rsid w:val="00E40BB3"/>
    <w:rsid w:val="00E45D01"/>
    <w:rsid w:val="00E50F7E"/>
    <w:rsid w:val="00E53475"/>
    <w:rsid w:val="00E62A1B"/>
    <w:rsid w:val="00E66FBE"/>
    <w:rsid w:val="00E722FA"/>
    <w:rsid w:val="00E72D54"/>
    <w:rsid w:val="00E72D92"/>
    <w:rsid w:val="00E75860"/>
    <w:rsid w:val="00E77D19"/>
    <w:rsid w:val="00E874BA"/>
    <w:rsid w:val="00EA6029"/>
    <w:rsid w:val="00EA6D81"/>
    <w:rsid w:val="00EB6019"/>
    <w:rsid w:val="00EC685D"/>
    <w:rsid w:val="00ED2EA5"/>
    <w:rsid w:val="00ED5FDB"/>
    <w:rsid w:val="00EF2CAA"/>
    <w:rsid w:val="00F01FF1"/>
    <w:rsid w:val="00F041EE"/>
    <w:rsid w:val="00F229D3"/>
    <w:rsid w:val="00F26F05"/>
    <w:rsid w:val="00F27023"/>
    <w:rsid w:val="00F43443"/>
    <w:rsid w:val="00F449FD"/>
    <w:rsid w:val="00F47584"/>
    <w:rsid w:val="00F47D0E"/>
    <w:rsid w:val="00F50E9D"/>
    <w:rsid w:val="00F5213A"/>
    <w:rsid w:val="00F61410"/>
    <w:rsid w:val="00F65601"/>
    <w:rsid w:val="00F7497F"/>
    <w:rsid w:val="00F83B0C"/>
    <w:rsid w:val="00F92036"/>
    <w:rsid w:val="00F93BF7"/>
    <w:rsid w:val="00F96FE9"/>
    <w:rsid w:val="00FA56EF"/>
    <w:rsid w:val="00FA7945"/>
    <w:rsid w:val="00FB14B1"/>
    <w:rsid w:val="00FC0D74"/>
    <w:rsid w:val="00FC4594"/>
    <w:rsid w:val="00FD6C1F"/>
    <w:rsid w:val="00FD7FD9"/>
    <w:rsid w:val="00FE5E5B"/>
    <w:rsid w:val="00FE778D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3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2021-10-17T21:10:00Z</dcterms:created>
  <dcterms:modified xsi:type="dcterms:W3CDTF">2021-11-08T10:42:00Z</dcterms:modified>
</cp:coreProperties>
</file>