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C4" w:rsidRDefault="001C6641" w:rsidP="001C6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41">
        <w:rPr>
          <w:rFonts w:ascii="Times New Roman" w:hAnsi="Times New Roman" w:cs="Times New Roman"/>
          <w:b/>
          <w:sz w:val="28"/>
          <w:szCs w:val="28"/>
        </w:rPr>
        <w:t>Консультация для родителей о правилах дорожного движения</w:t>
      </w:r>
    </w:p>
    <w:p w:rsidR="001C6641" w:rsidRDefault="001C6641" w:rsidP="001C66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C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1C6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6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6641" w:rsidRDefault="001C6641" w:rsidP="001C664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64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Помните! Нарушая правила дорожного движения, вы как бы негласно разрешаете нарушать их своим детям!</w:t>
      </w:r>
      <w:r w:rsidRPr="001C66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C66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C6641" w:rsidRDefault="001C6641" w:rsidP="001C6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1C6641" w:rsidRDefault="001C6641" w:rsidP="001C6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1C6641" w:rsidRDefault="001C6641" w:rsidP="001C66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Дорога от дома в детский центр</w:t>
      </w:r>
      <w:r w:rsidRPr="001C6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1C6641" w:rsidRDefault="001C6641" w:rsidP="001C6641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1C6641" w:rsidRPr="001C6641" w:rsidRDefault="001C6641" w:rsidP="001C6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C664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Сопровождая ребенка, родители должны соблюдать следующие требования:</w:t>
      </w:r>
    </w:p>
    <w:p w:rsidR="001C6641" w:rsidRDefault="001C6641" w:rsidP="001C66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• Из дома выходить заблаговременно, чтобы ребенок привыкал идти не спеша.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Приучайте детей переходить проезжую часть только на пешеходных переходах.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 xml:space="preserve">• Выходя на проезжую часть, прекращайте посторонние 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разговоры с ребенком, он должен привыкнуть к необходимости сосредотачивать внимание на дороге.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Переходите улицу строго под прямым углом.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Из транспорта выходите впереди ребенка, чтобы малыш не упал.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Привлекайте ребенка к участию в наблюдении за обстановкой на дороге.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Покажи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те безопасный путь в детский центр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школу, магазин.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• Никогда в присутствии ребенка не нарушайте ПДД.</w:t>
      </w:r>
    </w:p>
    <w:p w:rsidR="001C6641" w:rsidRPr="001C6641" w:rsidRDefault="001C6641" w:rsidP="001C6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1C664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1C6641" w:rsidRDefault="001C6641" w:rsidP="001C66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664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• 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Играй только в стороне от дороги.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Переходи улицу только шагом, не беги.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Следи за сигналом светофора, когда переходишь улицу.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Посмотри при переходе улицы сначала налево, потом направо.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пересекай путь приближающемуся транспорту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Трамваи всегда обходи спереди.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Входи в любой вид транспорта и выходи из него только тогда, когда он стоит.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высовывайся из окна движущегося транспорта.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Не выезжай на велосипеде на проезжую часть.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• Если ты потерялся на улице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плач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Попроси взрослого прохожего или полицейского помочь.</w:t>
      </w:r>
    </w:p>
    <w:p w:rsidR="001C6641" w:rsidRPr="001C6641" w:rsidRDefault="001C6641" w:rsidP="001C664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D04978" w:rsidRDefault="001C6641" w:rsidP="001C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ороги вместе с малышом.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ребенок не попал в беду, воспитывайте у него уважение к правилам дорожного движения терп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еливо, ежедневно, ненавязчиво.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Не запугивайте ребенка, а наблюдайте вместе с ним и использу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йте 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ситуацию на дороге, дворе, 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улице; объясните, что происходит с транспортом, пешеходами.</w:t>
      </w:r>
    </w:p>
    <w:p w:rsidR="001C6641" w:rsidRPr="001C6641" w:rsidRDefault="001C6641" w:rsidP="001C6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Развивайте у ребенка зрительную память, внимание. Для этого создавайте дома игровые ситуации.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Пусть ваш малы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 сам приведет вас в детский центр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из детского </w:t>
      </w:r>
      <w:r w:rsidR="00D049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центра </w:t>
      </w:r>
      <w:r w:rsidRPr="001C66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домой.</w:t>
      </w:r>
    </w:p>
    <w:p w:rsidR="001C6641" w:rsidRPr="001C6641" w:rsidRDefault="001C6641" w:rsidP="00D0497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6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 ребенок должен знать:</w:t>
      </w:r>
      <w:bookmarkStart w:id="0" w:name="_GoBack"/>
      <w:bookmarkEnd w:id="0"/>
    </w:p>
    <w:p w:rsidR="00D04978" w:rsidRDefault="00D04978" w:rsidP="00D04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6641" w:rsidRDefault="00D04978" w:rsidP="00D04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дорогу выходить нельзя;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дорогу можно переходить только </w:t>
      </w:r>
      <w:proofErr w:type="gramStart"/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взрослыми, держась за руку взрослого;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дорогу надо по переходу спокойным шагом;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пешеходы — это люди, которые идут по улице;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внимание, а зеленый говорит: «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путь открыт»;</w:t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C6641" w:rsidRPr="001C66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D04978" w:rsidRPr="001C6641" w:rsidRDefault="00D04978" w:rsidP="00D049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вместе поможем нашим детям научиться стать полноценными участниками дорожного движения.</w:t>
      </w:r>
    </w:p>
    <w:sectPr w:rsidR="00D04978" w:rsidRPr="001C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41"/>
    <w:rsid w:val="001C6641"/>
    <w:rsid w:val="00CF70C4"/>
    <w:rsid w:val="00D0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1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3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2017-09-02T10:34:00Z</dcterms:created>
  <dcterms:modified xsi:type="dcterms:W3CDTF">2017-09-02T10:50:00Z</dcterms:modified>
</cp:coreProperties>
</file>