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06" w:rsidRPr="004A4BB6" w:rsidRDefault="00453A64" w:rsidP="007B4B23">
      <w:pPr>
        <w:shd w:val="clear" w:color="auto" w:fill="FFFFFF"/>
        <w:spacing w:line="240" w:lineRule="auto"/>
        <w:ind w:lef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36"/>
          <w:szCs w:val="36"/>
          <w:lang w:val="ru-RU" w:eastAsia="ru-RU" w:bidi="ar-SA"/>
        </w:rPr>
        <w:t>Консультация для родителей</w:t>
      </w:r>
    </w:p>
    <w:p w:rsidR="00647EE9" w:rsidRPr="00453A64" w:rsidRDefault="00647EE9" w:rsidP="0064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3A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БЕЗОПАСНОГО ПОВЕДЕНИЯ ДЕТЕЙ</w:t>
      </w:r>
    </w:p>
    <w:p w:rsidR="00647EE9" w:rsidRPr="00453A64" w:rsidRDefault="00647EE9" w:rsidP="0064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53A6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 ЗИМНИЙ ПЕРИОД</w:t>
      </w:r>
    </w:p>
    <w:p w:rsidR="00647EE9" w:rsidRPr="00453A64" w:rsidRDefault="00647EE9" w:rsidP="0064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72ABA" w:rsidRPr="004A4BB6" w:rsidRDefault="00672ABA" w:rsidP="00647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72ABA" w:rsidRPr="004A4BB6" w:rsidRDefault="00672ABA" w:rsidP="00A449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Всегда прогулки по зимним улицам детям дарят огромную радость. Катание на санках, коньках, лыжах, лепка снеговиков и просто игры в снежки – это так увлекательно, весело и полезно для малышей. Однако с зимним времяпровождением связаны и некоторые проблемы. Так, безопасность детей зимой – это то, о чем следует думать </w:t>
      </w:r>
      <w:proofErr w:type="gramStart"/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родителям</w:t>
      </w:r>
      <w:proofErr w:type="gramEnd"/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прежде всего. И речь идет не только о банальных </w:t>
      </w:r>
      <w:hyperlink r:id="rId5" w:history="1">
        <w:r w:rsidRPr="00453A64">
          <w:rPr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простудах</w:t>
        </w:r>
      </w:hyperlink>
      <w:r w:rsidRPr="00453A6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Несоблюдение правил поведения на улице зимой для детей может закончиться серьезными травмами.</w:t>
      </w:r>
    </w:p>
    <w:p w:rsidR="00672ABA" w:rsidRPr="00A449D3" w:rsidRDefault="00672ABA" w:rsidP="00A449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4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Техника безопасности</w:t>
      </w:r>
    </w:p>
    <w:p w:rsidR="00E57E10" w:rsidRPr="004A4BB6" w:rsidRDefault="00672ABA" w:rsidP="00A449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Чтобы обезопасить ребенка от любых неприятностей во время зимней прогулки, следует позаботиться о соблюдении ряда правил. </w:t>
      </w:r>
    </w:p>
    <w:p w:rsidR="00672ABA" w:rsidRPr="004A4BB6" w:rsidRDefault="00672ABA" w:rsidP="00A449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Во-первых, </w:t>
      </w:r>
      <w:r w:rsidRPr="004A4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одежда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 Она должна быть теплой, многослойной, свободной. Что касается обуви, то лучше остановиться на легких и удобных сапожках или ботинках с нескользкой подошвой. Если на улице меньше 10 градусов мороза, то специальный крем, нанесенный на руки и лицо, ребенку не повредит.</w:t>
      </w:r>
    </w:p>
    <w:p w:rsidR="00E57E10" w:rsidRPr="00A449D3" w:rsidRDefault="00E57E10" w:rsidP="00A449D3">
      <w:pPr>
        <w:shd w:val="clear" w:color="auto" w:fill="FFFFFF"/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4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Снежки опасны!</w:t>
      </w:r>
    </w:p>
    <w:p w:rsidR="00672ABA" w:rsidRPr="004A4BB6" w:rsidRDefault="00672ABA" w:rsidP="00A449D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Предупредите ребенка о том, что такое безобидное занятие, как бросание снежков, может скрывать опасность. Дело в том, что под снегом, который малыш берет руками, могут находиться осколки стекла, проволока, щепки и обычный мусор. Кроме того, чем бы ни занимался на улице ребенок, от скатов крыш стоит держаться подальше, ведь в любую секунду на него может упасть сосулька или ком снега.</w:t>
      </w:r>
    </w:p>
    <w:p w:rsidR="00672ABA" w:rsidRPr="00A449D3" w:rsidRDefault="00672ABA" w:rsidP="00A449D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A44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Горки и катки</w:t>
      </w:r>
    </w:p>
    <w:p w:rsidR="00672ABA" w:rsidRPr="004A4BB6" w:rsidRDefault="00672ABA" w:rsidP="00A449D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Дети очень часто отдают предпочтение катанию на горках. Здесь важно быть внимательным и дисциплинированным. Объясните ребенку, что даже во время веселого активного времяпровождения нельзя забывать о правилах поведения на льду зимой. Прежде, чем съехать с горки, надо оглядеться по сторонам, чтобы убедиться в отсутствии других детей на пути. Кроме того, важно осмотреть место спуска, ведь въехать в дерево или забор не только неприятно, но и больно. Нельзя подниматься на горку по дорожке, которую используют для спуска. Ее необходимо обходить с другой стороны.</w:t>
      </w:r>
    </w:p>
    <w:p w:rsidR="00E57E10" w:rsidRPr="00A449D3" w:rsidRDefault="00A449D3" w:rsidP="00A449D3">
      <w:pPr>
        <w:shd w:val="clear" w:color="auto" w:fill="FFFFFF"/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4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Водоемы</w:t>
      </w:r>
    </w:p>
    <w:p w:rsidR="00672ABA" w:rsidRPr="004A4BB6" w:rsidRDefault="00672ABA" w:rsidP="00A449D3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Любой </w:t>
      </w:r>
      <w:r w:rsidRPr="004A4B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водоем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который используется в качестве катка – место опасное. Лучше его избегать. В правилах безопасности на водоемах зимой 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указано, что лед может считаться крепким, если его толщина превышает</w:t>
      </w:r>
      <w:r w:rsidR="00A449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10 сантиметров, но маловероятно, что кто-нибудь проверял толщину льда на ближайшем озере.</w:t>
      </w:r>
    </w:p>
    <w:p w:rsidR="00E57E10" w:rsidRPr="00A449D3" w:rsidRDefault="00A449D3" w:rsidP="00A449D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A449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Безопасность на дороге</w:t>
      </w:r>
    </w:p>
    <w:p w:rsidR="00E57E10" w:rsidRPr="004A4BB6" w:rsidRDefault="00E57E10" w:rsidP="00A4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Зимой день короче. Темнеет рано и очень быстро. 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>Необходимо помнить, что у детей, а особенно у маленьких детей, еще нет достаточных навыков безопасного поведения на дорогах. По причине небольшого роста они могут не увидеть приближающейся опасности из-за припаркованных вдоль дороги автомобилей. Также очень часто они не могут правильно оценить скорость и дистанцию до движущегося транспортного средства. Очень важно напоминать детям, что они намного меньше машин, из-за чего они не могут полностью видеть дорогу, а водители могут не заметить их самих.</w:t>
      </w:r>
    </w:p>
    <w:p w:rsidR="00E57E10" w:rsidRPr="004A4BB6" w:rsidRDefault="00E57E10" w:rsidP="00A4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softHyphen/>
        <w:t>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E57E10" w:rsidRPr="004A4BB6" w:rsidRDefault="00E57E10" w:rsidP="007B4B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A449D3" w:rsidRDefault="00E57E10" w:rsidP="00D029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 xml:space="preserve">Рассмотрим  главные правила поведения на дороге </w:t>
      </w:r>
      <w:r w:rsidR="00A449D3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>зимой</w:t>
      </w:r>
      <w:bookmarkStart w:id="0" w:name="_GoBack"/>
      <w:bookmarkEnd w:id="0"/>
      <w:r w:rsidRPr="004A4BB6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/>
        </w:rPr>
        <w:br/>
      </w:r>
    </w:p>
    <w:p w:rsidR="00E57E10" w:rsidRPr="004A4BB6" w:rsidRDefault="00E57E10" w:rsidP="00A44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1.Удвоенное внимание и повышенная осторожность!</w:t>
      </w:r>
    </w:p>
    <w:p w:rsidR="00E57E10" w:rsidRPr="004A4BB6" w:rsidRDefault="00E57E10" w:rsidP="00A44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2.  Переходите только по подземным, н</w:t>
      </w:r>
      <w:r w:rsidR="00A44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адземным или регулируемым пере</w:t>
      </w:r>
      <w:r w:rsidR="00A449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softHyphen/>
        <w:t>х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одам. А в случае их отсутствия — при переходе увеличьте безопасное расстояние до автомобиля.</w:t>
      </w:r>
    </w:p>
    <w:p w:rsidR="00E57E10" w:rsidRDefault="00E57E10" w:rsidP="00A44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3.  Яркое солнце, как ни странно, тоже помеха. Яркое солнце и белый снег создают эффект бликов, человек как бы «ослепля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softHyphen/>
        <w:t>ется». Поэтому нужно быть крайне внимательным.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4. В снежный накат или гололед повышается вероятность «юза», заноса автомобиля, и, самое главное — непредсказуемо удли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softHyphen/>
        <w:t>езжую часть, даже на переходе! Переходить только шагом и быть внимательным.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6. Количество мест закрытого обзора зимой становится больше. Мешают увидеть приближающийся транспорт: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 xml:space="preserve">— </w:t>
      </w:r>
      <w:r w:rsidRPr="004A4B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  <w:t>сугробы на обочине;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  <w:t>— сужение дороги из-за неубранного снега: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  <w:t>— стоящая заснеженная машина.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br/>
      </w:r>
      <w:r w:rsidRPr="004A4B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  <w:t xml:space="preserve"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 </w:t>
      </w:r>
    </w:p>
    <w:p w:rsidR="004A4BB6" w:rsidRPr="004A4BB6" w:rsidRDefault="004A4BB6" w:rsidP="00A44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</w:pPr>
    </w:p>
    <w:p w:rsidR="004A4BB6" w:rsidRPr="004A4BB6" w:rsidRDefault="004A4BB6" w:rsidP="00A4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B6">
        <w:rPr>
          <w:rFonts w:ascii="Times New Roman" w:hAnsi="Times New Roman" w:cs="Times New Roman"/>
          <w:b/>
          <w:sz w:val="28"/>
          <w:szCs w:val="28"/>
          <w:lang w:val="ru-RU"/>
        </w:rPr>
        <w:t>К варежкам следует относиться с осторожностью</w:t>
      </w:r>
      <w:r w:rsidRPr="004A4BB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4BB6">
        <w:rPr>
          <w:rFonts w:ascii="Times New Roman" w:hAnsi="Times New Roman" w:cs="Times New Roman"/>
          <w:b/>
          <w:sz w:val="28"/>
          <w:szCs w:val="28"/>
          <w:lang w:val="ru-RU"/>
        </w:rPr>
        <w:t>лучше</w:t>
      </w:r>
      <w:r w:rsidRPr="004A4BB6">
        <w:rPr>
          <w:rFonts w:ascii="Times New Roman" w:hAnsi="Times New Roman" w:cs="Times New Roman"/>
          <w:sz w:val="28"/>
          <w:szCs w:val="28"/>
          <w:lang w:val="ru-RU"/>
        </w:rPr>
        <w:t xml:space="preserve"> не просто крепко </w:t>
      </w:r>
      <w:r w:rsidRPr="004A4BB6">
        <w:rPr>
          <w:rFonts w:ascii="Times New Roman" w:hAnsi="Times New Roman" w:cs="Times New Roman"/>
          <w:b/>
          <w:sz w:val="28"/>
          <w:szCs w:val="28"/>
          <w:lang w:val="ru-RU"/>
        </w:rPr>
        <w:t>держать ребенка</w:t>
      </w:r>
      <w:r w:rsidRPr="004A4BB6">
        <w:rPr>
          <w:rFonts w:ascii="Times New Roman" w:hAnsi="Times New Roman" w:cs="Times New Roman"/>
          <w:sz w:val="28"/>
          <w:szCs w:val="28"/>
          <w:lang w:val="ru-RU"/>
        </w:rPr>
        <w:t xml:space="preserve"> за одетую в шерстяной домик руку, но и придерживать его </w:t>
      </w:r>
      <w:r w:rsidRPr="004A4BB6">
        <w:rPr>
          <w:rFonts w:ascii="Times New Roman" w:hAnsi="Times New Roman" w:cs="Times New Roman"/>
          <w:b/>
          <w:sz w:val="28"/>
          <w:szCs w:val="28"/>
          <w:lang w:val="ru-RU"/>
        </w:rPr>
        <w:t>за запястье</w:t>
      </w:r>
      <w:r w:rsidRPr="004A4B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449D3" w:rsidRDefault="004A4BB6" w:rsidP="00A4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B6">
        <w:rPr>
          <w:rFonts w:ascii="Times New Roman" w:hAnsi="Times New Roman" w:cs="Times New Roman"/>
          <w:sz w:val="28"/>
          <w:szCs w:val="28"/>
          <w:lang w:val="ru-RU"/>
        </w:rPr>
        <w:t xml:space="preserve">Теплая зимняя одежда мешает свободно двигаться, сковывает движения. </w:t>
      </w:r>
      <w:r w:rsidRPr="007B4B23">
        <w:rPr>
          <w:rFonts w:ascii="Times New Roman" w:hAnsi="Times New Roman" w:cs="Times New Roman"/>
          <w:sz w:val="28"/>
          <w:szCs w:val="28"/>
          <w:lang w:val="ru-RU"/>
        </w:rPr>
        <w:t>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A449D3" w:rsidRDefault="00E57E10" w:rsidP="00A4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  <w:t>Поскользнувшись, в такой одежде сложнее удер</w:t>
      </w:r>
      <w:r w:rsidRPr="004A4BB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ru-RU"/>
        </w:rPr>
        <w:softHyphen/>
        <w:t xml:space="preserve">жать равновесие. Зимой мы носим  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>не самые яркие одежды, и часто мы даже не понимаем, к каким последствиям это может привести на дороге.</w:t>
      </w:r>
    </w:p>
    <w:p w:rsidR="00A449D3" w:rsidRDefault="00E57E10" w:rsidP="00A4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 xml:space="preserve">«Видимая» зимняя одежда. 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Один из самых простых способов сделать так, чтобы водители заметили вашего ребенка – покупать им яркую одежду светлых </w:t>
      </w:r>
      <w:proofErr w:type="spellStart"/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>оттенков.</w:t>
      </w:r>
      <w:proofErr w:type="spellEnd"/>
    </w:p>
    <w:p w:rsidR="00E57E10" w:rsidRPr="00A449D3" w:rsidRDefault="00E57E10" w:rsidP="00A44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>Световозвращающие</w:t>
      </w:r>
      <w:proofErr w:type="spellEnd"/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 xml:space="preserve"> аксессуары.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Купив и закрепив на одежде вашего ребенка модный </w:t>
      </w:r>
      <w:proofErr w:type="spellStart"/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>световозвращающий</w:t>
      </w:r>
      <w:proofErr w:type="spellEnd"/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 аксессуар – повязку, нашивку или брелок – вы увеличиваете шансы того, что водитель заметит его издалека в пасмурный зимний день.</w:t>
      </w:r>
    </w:p>
    <w:p w:rsidR="00E57E10" w:rsidRPr="004A4BB6" w:rsidRDefault="00E57E10" w:rsidP="007B4B23">
      <w:pPr>
        <w:shd w:val="clear" w:color="auto" w:fill="FFFFFF"/>
        <w:spacing w:before="28"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</w:p>
    <w:p w:rsidR="00E57E10" w:rsidRPr="004A4BB6" w:rsidRDefault="00E57E10" w:rsidP="00A4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  <w:lang w:val="ru-RU"/>
        </w:rPr>
        <w:t>Хочется еще раз напомнить:</w:t>
      </w:r>
    </w:p>
    <w:p w:rsidR="00A449D3" w:rsidRDefault="00E57E10" w:rsidP="007B4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/>
        </w:rPr>
        <w:t xml:space="preserve"> </w:t>
      </w:r>
    </w:p>
    <w:p w:rsidR="00E57E10" w:rsidRPr="004A4BB6" w:rsidRDefault="00E57E10" w:rsidP="00A4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ru-RU"/>
        </w:rPr>
        <w:t>В своем поведении ребенок следуют моделям, демонстрируемым взрослыми!</w:t>
      </w:r>
    </w:p>
    <w:p w:rsidR="00D02906" w:rsidRDefault="00E57E10" w:rsidP="00D0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>Конечно, мы можем потратить много времени на теоретическое объяснение правил безопасности поведения на дороге, но лучшим уроком для детей будет наглядная демонстрация корректных действий со стороны родителя. Отправляясь на прогулку с ребенком, выбирайте безопасные места для перехода проезжей части, объясняйте, зачем необходимо всегда останавливаться перед тем, как ступить на дорогу, смотреть по сторонам, следить за светофором». Всем известно, что дети до 9 лет не обладают необходимыми навыками для того, чтобы быть самостоятельными участниками дорожного движения. Поэтому любой ценой необходимо стараться не оставлять маленьких детей без присмотра.</w:t>
      </w:r>
    </w:p>
    <w:p w:rsidR="00D02906" w:rsidRDefault="00E57E10" w:rsidP="00D0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>Остановись, смотри, слушай!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Одно из основных правил поведения на дороге, которому необходимо обучить вашего ребенка – «Остановись, смотри, слушай!»</w:t>
      </w:r>
    </w:p>
    <w:p w:rsidR="00D02906" w:rsidRDefault="00E57E10" w:rsidP="00D0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>Скрытая опасность.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Сообщите ребенку, что на дороге есть места, где опасность может быть не видна с первого взгляда – небольшие переулки, выезды из дворов и арок, откуда машина может появиться неожиданно.</w:t>
      </w:r>
    </w:p>
    <w:p w:rsidR="00E57E10" w:rsidRPr="004A4BB6" w:rsidRDefault="00E57E10" w:rsidP="00D0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lastRenderedPageBreak/>
        <w:t>Выбирайте правильную сторону дороги.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Двигаясь по тротуару, ребенок должен идти как можно дальше от проезжей части.</w:t>
      </w:r>
    </w:p>
    <w:p w:rsidR="00E57E10" w:rsidRPr="004A4BB6" w:rsidRDefault="00E57E10" w:rsidP="00D02906">
      <w:pPr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>Внимание!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Напомните ребенку, что при переходе дороги, он должен постоянно быть внимательным – ведь детей очень легко отвлечь.</w:t>
      </w:r>
    </w:p>
    <w:p w:rsidR="00E57E10" w:rsidRPr="004A4BB6" w:rsidRDefault="00E57E10" w:rsidP="00D02906">
      <w:pPr>
        <w:shd w:val="clear" w:color="auto" w:fill="FFFFFF"/>
        <w:spacing w:before="2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</w:pPr>
      <w:r w:rsidRPr="004A4BB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val="ru-RU"/>
        </w:rPr>
        <w:t>Активное обучение – ключ к успеху</w:t>
      </w: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>. Старайтесь чаще обсуждать с ребенком то, что он видит на дороге. Спрашивайте его, безопасно ли это или нет. Пусть ваш ребенок принимает решения вместе с вами, чтобы он мог выучиться на практике.</w:t>
      </w:r>
    </w:p>
    <w:p w:rsidR="004A4BB6" w:rsidRPr="00D02906" w:rsidRDefault="00E57E10" w:rsidP="007B4B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0290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БУДЬТЕ ПРИМЕРОМ ДЛЯ РЕБЕНКА!</w:t>
      </w:r>
    </w:p>
    <w:p w:rsidR="004A4BB6" w:rsidRPr="00D02906" w:rsidRDefault="00D02906" w:rsidP="00D0290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 w:rsidRPr="00D02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Безопасность в доме</w:t>
      </w:r>
    </w:p>
    <w:p w:rsidR="004A4BB6" w:rsidRPr="00D02906" w:rsidRDefault="004A4BB6" w:rsidP="00D02906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48"/>
          <w:szCs w:val="48"/>
          <w:lang w:val="ru-RU" w:eastAsia="ru-RU" w:bidi="ar-SA"/>
        </w:rPr>
      </w:pPr>
      <w:r w:rsidRPr="004A4BB6">
        <w:rPr>
          <w:rFonts w:ascii="Times New Roman" w:hAnsi="Times New Roman" w:cs="Times New Roman"/>
          <w:noProof/>
          <w:lang w:val="ru-RU" w:eastAsia="ru-RU" w:bidi="ar-SA"/>
        </w:rPr>
        <w:t xml:space="preserve"> </w:t>
      </w:r>
      <w:r w:rsidRPr="004A4B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Вопросу пожарной безопасности зимой стоит уделить особое внимание. Если в вашем доме отопление централизованное, то волноваться не о чем. Однако печи и другие отопительные приборы, использующиеся в этот период, представляют опасность. Объясните ребенку, что нельзя сушить вещи на электрических нагревателях. Если в вашем доме есть печь, не разрешайте ребенку топить ее, приближаться вплотную.</w:t>
      </w:r>
    </w:p>
    <w:p w:rsidR="00E57E10" w:rsidRPr="004A4BB6" w:rsidRDefault="00E57E10" w:rsidP="007B4B23">
      <w:pPr>
        <w:shd w:val="clear" w:color="auto" w:fill="FFFFFF"/>
        <w:spacing w:before="28" w:after="28" w:line="240" w:lineRule="auto"/>
        <w:jc w:val="center"/>
        <w:rPr>
          <w:rFonts w:ascii="Times New Roman" w:eastAsia="Calibri" w:hAnsi="Times New Roman" w:cs="Times New Roman"/>
          <w:color w:val="0D0D0D"/>
          <w:sz w:val="24"/>
          <w:lang w:val="ru-RU"/>
        </w:rPr>
      </w:pPr>
      <w:r w:rsidRPr="004A4BB6">
        <w:rPr>
          <w:rFonts w:ascii="Times New Roman" w:eastAsia="Times New Roman" w:hAnsi="Times New Roman" w:cs="Times New Roman"/>
          <w:color w:val="0D0D0D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2A51DF" w:rsidRPr="00D02906" w:rsidRDefault="00672ABA" w:rsidP="007B4B23">
      <w:pPr>
        <w:shd w:val="clear" w:color="auto" w:fill="FFFFFF"/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D0290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Берегите себя и своих детей!</w:t>
      </w:r>
    </w:p>
    <w:p w:rsidR="004A4BB6" w:rsidRPr="00FF2DEB" w:rsidRDefault="004A4BB6" w:rsidP="007B4B23">
      <w:pPr>
        <w:shd w:val="clear" w:color="auto" w:fill="FFFFFF"/>
        <w:spacing w:line="240" w:lineRule="auto"/>
        <w:ind w:firstLine="150"/>
        <w:jc w:val="center"/>
        <w:rPr>
          <w:rFonts w:ascii="Times New Roman" w:eastAsia="Times New Roman" w:hAnsi="Times New Roman" w:cs="Times New Roman"/>
          <w:b/>
          <w:i/>
          <w:color w:val="00B050"/>
          <w:sz w:val="48"/>
          <w:szCs w:val="48"/>
          <w:lang w:val="ru-RU" w:eastAsia="ru-RU" w:bidi="ar-SA"/>
        </w:rPr>
      </w:pPr>
    </w:p>
    <w:p w:rsidR="004A4BB6" w:rsidRPr="00FF2DEB" w:rsidRDefault="004A4BB6" w:rsidP="00380721">
      <w:pPr>
        <w:shd w:val="clear" w:color="auto" w:fill="FFFFFF"/>
        <w:spacing w:after="0" w:line="240" w:lineRule="auto"/>
        <w:ind w:firstLine="15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4A4BB6" w:rsidRPr="00FF2DEB" w:rsidSect="002A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ABA"/>
    <w:rsid w:val="0004571A"/>
    <w:rsid w:val="000B36A5"/>
    <w:rsid w:val="001620A7"/>
    <w:rsid w:val="002445EC"/>
    <w:rsid w:val="00292919"/>
    <w:rsid w:val="002A51DF"/>
    <w:rsid w:val="003568BD"/>
    <w:rsid w:val="00366917"/>
    <w:rsid w:val="00380721"/>
    <w:rsid w:val="00453A64"/>
    <w:rsid w:val="004A4BB6"/>
    <w:rsid w:val="004B1830"/>
    <w:rsid w:val="00647EE9"/>
    <w:rsid w:val="00672ABA"/>
    <w:rsid w:val="007B4B23"/>
    <w:rsid w:val="00823EE9"/>
    <w:rsid w:val="009B3A75"/>
    <w:rsid w:val="009C5906"/>
    <w:rsid w:val="00A449D3"/>
    <w:rsid w:val="00A71332"/>
    <w:rsid w:val="00AA140F"/>
    <w:rsid w:val="00C34B98"/>
    <w:rsid w:val="00CA4F5B"/>
    <w:rsid w:val="00D02906"/>
    <w:rsid w:val="00DA2051"/>
    <w:rsid w:val="00E57E10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67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72ABA"/>
  </w:style>
  <w:style w:type="character" w:styleId="af4">
    <w:name w:val="Hyperlink"/>
    <w:basedOn w:val="a0"/>
    <w:uiPriority w:val="99"/>
    <w:semiHidden/>
    <w:unhideWhenUsed/>
    <w:rsid w:val="00672ABA"/>
    <w:rPr>
      <w:color w:val="0000FF"/>
      <w:u w:val="single"/>
    </w:rPr>
  </w:style>
  <w:style w:type="character" w:customStyle="1" w:styleId="zagolovok3">
    <w:name w:val="zagolovok3"/>
    <w:basedOn w:val="a0"/>
    <w:rsid w:val="00672ABA"/>
  </w:style>
  <w:style w:type="paragraph" w:styleId="af5">
    <w:name w:val="Balloon Text"/>
    <w:basedOn w:val="a"/>
    <w:link w:val="af6"/>
    <w:uiPriority w:val="99"/>
    <w:semiHidden/>
    <w:unhideWhenUsed/>
    <w:rsid w:val="0067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manadvice.ru/prostuda-u-det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dcterms:created xsi:type="dcterms:W3CDTF">2015-12-15T12:42:00Z</dcterms:created>
  <dcterms:modified xsi:type="dcterms:W3CDTF">2017-09-02T11:08:00Z</dcterms:modified>
</cp:coreProperties>
</file>