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5" w:rsidRPr="007718B5" w:rsidRDefault="007718B5" w:rsidP="00187AF1">
      <w:pPr>
        <w:spacing w:before="54" w:after="54" w:line="403" w:lineRule="atLeast"/>
        <w:ind w:left="109" w:right="109"/>
        <w:outlineLvl w:val="2"/>
        <w:rPr>
          <w:sz w:val="28"/>
          <w:szCs w:val="28"/>
        </w:rPr>
      </w:pPr>
      <w:r w:rsidRPr="007718B5">
        <w:rPr>
          <w:sz w:val="28"/>
          <w:szCs w:val="28"/>
        </w:rPr>
        <w:t>Педагог Цветкова М.К.</w:t>
      </w:r>
    </w:p>
    <w:p w:rsidR="00187AF1" w:rsidRPr="00187AF1" w:rsidRDefault="00187AF1" w:rsidP="00187AF1">
      <w:pPr>
        <w:spacing w:before="54" w:after="54" w:line="403" w:lineRule="atLeast"/>
        <w:ind w:left="109" w:right="109"/>
        <w:outlineLvl w:val="2"/>
        <w:rPr>
          <w:color w:val="0053F9"/>
          <w:sz w:val="28"/>
          <w:szCs w:val="28"/>
          <w:u w:val="single"/>
        </w:rPr>
      </w:pPr>
      <w:r w:rsidRPr="00187AF1">
        <w:rPr>
          <w:color w:val="0053F9"/>
          <w:sz w:val="28"/>
          <w:szCs w:val="28"/>
          <w:u w:val="single"/>
        </w:rPr>
        <w:t>«Капризы и упрямство детей - дошкольников их причины проявление» Консультация для родителей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187AF1" w:rsidRPr="00187AF1" w:rsidTr="007718B5">
        <w:trPr>
          <w:trHeight w:val="2928"/>
          <w:tblCellSpacing w:w="15" w:type="dxa"/>
        </w:trPr>
        <w:tc>
          <w:tcPr>
            <w:tcW w:w="9199" w:type="dxa"/>
            <w:vAlign w:val="center"/>
            <w:hideMark/>
          </w:tcPr>
          <w:p w:rsidR="00187AF1" w:rsidRPr="00187AF1" w:rsidRDefault="00187AF1" w:rsidP="00187AF1">
            <w:pPr>
              <w:rPr>
                <w:sz w:val="28"/>
                <w:szCs w:val="28"/>
              </w:rPr>
            </w:pPr>
            <w:r w:rsidRPr="00187AF1">
              <w:rPr>
                <w:sz w:val="28"/>
                <w:szCs w:val="28"/>
              </w:rPr>
              <w:t xml:space="preserve"> </w:t>
            </w:r>
            <w:r w:rsidRPr="00187AF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554C9B7" wp14:editId="00CB5B6F">
                  <wp:extent cx="3806825" cy="2862580"/>
                  <wp:effectExtent l="0" t="0" r="3175" b="0"/>
                  <wp:docPr id="2" name="Рисунок 2" descr="http://avatars.mds.yandex.net/get-direct/225309/xRKbUnU_fyF_LX81C1L_ag/y30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tars.mds.yandex.net/get-direct/225309/xRKbUnU_fyF_LX81C1L_ag/y30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86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AF1" w:rsidRPr="00187AF1" w:rsidRDefault="00187AF1" w:rsidP="00187AF1">
            <w:pPr>
              <w:rPr>
                <w:sz w:val="28"/>
                <w:szCs w:val="28"/>
              </w:rPr>
            </w:pPr>
          </w:p>
        </w:tc>
      </w:tr>
      <w:tr w:rsidR="007718B5" w:rsidRPr="007718B5" w:rsidTr="007718B5">
        <w:trPr>
          <w:trHeight w:val="3180"/>
          <w:tblCellSpacing w:w="15" w:type="dxa"/>
        </w:trPr>
        <w:tc>
          <w:tcPr>
            <w:tcW w:w="9199" w:type="dxa"/>
            <w:vAlign w:val="center"/>
            <w:hideMark/>
          </w:tcPr>
          <w:p w:rsidR="00187AF1" w:rsidRPr="007718B5" w:rsidRDefault="00187AF1" w:rsidP="00187AF1">
            <w:pPr>
              <w:spacing w:before="54" w:after="54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      </w:r>
            <w:proofErr w:type="gramStart"/>
            <w:r w:rsidRPr="007718B5">
              <w:rPr>
                <w:sz w:val="28"/>
                <w:szCs w:val="28"/>
              </w:rPr>
              <w:t>с</w:t>
            </w:r>
            <w:proofErr w:type="gramEnd"/>
            <w:r w:rsidRPr="007718B5">
              <w:rPr>
                <w:sz w:val="28"/>
                <w:szCs w:val="28"/>
              </w:rPr>
              <w:t>:</w:t>
            </w:r>
          </w:p>
          <w:p w:rsidR="00187AF1" w:rsidRPr="007718B5" w:rsidRDefault="00187AF1" w:rsidP="00187A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Непослушанием, выражающемся в непослушании и озорстве</w:t>
            </w:r>
            <w:r w:rsidR="007718B5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87AF1" w:rsidRPr="007718B5" w:rsidRDefault="00187AF1" w:rsidP="007718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Детским негативизмом, т.е. непринятием чего-либо без определённых причин.</w:t>
            </w:r>
          </w:p>
          <w:p w:rsidR="00187AF1" w:rsidRPr="007718B5" w:rsidRDefault="00187AF1" w:rsidP="00187A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Своеволием</w:t>
            </w:r>
          </w:p>
          <w:p w:rsidR="00187AF1" w:rsidRPr="007718B5" w:rsidRDefault="00187AF1" w:rsidP="00187A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Недисциплинированностью</w:t>
            </w:r>
          </w:p>
          <w:p w:rsidR="00187AF1" w:rsidRPr="007718B5" w:rsidRDefault="00187AF1" w:rsidP="00187AF1">
            <w:pPr>
              <w:spacing w:before="54" w:after="54"/>
              <w:ind w:firstLine="184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      </w:r>
          </w:p>
          <w:p w:rsidR="00187AF1" w:rsidRPr="007718B5" w:rsidRDefault="00187AF1" w:rsidP="00187AF1">
            <w:pPr>
              <w:spacing w:before="54" w:after="54"/>
              <w:ind w:firstLine="184"/>
              <w:rPr>
                <w:sz w:val="28"/>
                <w:szCs w:val="28"/>
              </w:rPr>
            </w:pPr>
            <w:r w:rsidRPr="007718B5">
              <w:rPr>
                <w:sz w:val="28"/>
                <w:szCs w:val="28"/>
              </w:rPr>
      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      </w:r>
          </w:p>
          <w:p w:rsidR="00187AF1" w:rsidRPr="007718B5" w:rsidRDefault="00187AF1" w:rsidP="00187AF1">
            <w:pPr>
              <w:spacing w:before="54" w:after="54"/>
              <w:ind w:firstLine="184"/>
              <w:rPr>
                <w:sz w:val="28"/>
                <w:szCs w:val="28"/>
              </w:rPr>
            </w:pPr>
            <w:r w:rsidRPr="007718B5">
              <w:rPr>
                <w:b/>
                <w:bCs/>
                <w:sz w:val="28"/>
                <w:szCs w:val="28"/>
              </w:rPr>
              <w:t>УПРЯМСТВО - </w:t>
            </w:r>
            <w:r w:rsidRPr="007718B5">
              <w:rPr>
                <w:sz w:val="28"/>
                <w:szCs w:val="28"/>
              </w:rPr>
      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</w:r>
          </w:p>
          <w:p w:rsidR="00187AF1" w:rsidRPr="007718B5" w:rsidRDefault="00187AF1" w:rsidP="00187AF1">
            <w:pPr>
              <w:spacing w:before="54" w:after="54"/>
              <w:ind w:firstLine="184"/>
              <w:rPr>
                <w:sz w:val="28"/>
                <w:szCs w:val="28"/>
              </w:rPr>
            </w:pPr>
            <w:r w:rsidRPr="007718B5">
              <w:rPr>
                <w:b/>
                <w:bCs/>
                <w:sz w:val="28"/>
                <w:szCs w:val="28"/>
              </w:rPr>
              <w:t>Проявления упрямства:</w:t>
            </w:r>
          </w:p>
          <w:p w:rsidR="00187AF1" w:rsidRPr="007718B5" w:rsidRDefault="00187AF1" w:rsidP="00187AF1">
            <w:pPr>
              <w:rPr>
                <w:sz w:val="28"/>
                <w:szCs w:val="28"/>
              </w:rPr>
            </w:pPr>
          </w:p>
        </w:tc>
      </w:tr>
    </w:tbl>
    <w:p w:rsidR="00187AF1" w:rsidRPr="007718B5" w:rsidRDefault="00187AF1" w:rsidP="00187AF1">
      <w:pPr>
        <w:spacing w:before="54" w:after="5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lastRenderedPageBreak/>
        <w:t>УПРЯМСТВО - </w:t>
      </w:r>
      <w:r w:rsidRPr="007718B5">
        <w:rPr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Проявления упрямства:</w:t>
      </w:r>
    </w:p>
    <w:p w:rsidR="00187AF1" w:rsidRPr="007718B5" w:rsidRDefault="00187AF1" w:rsidP="00187AF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87AF1" w:rsidRPr="007718B5" w:rsidRDefault="00187AF1" w:rsidP="00187AF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7718B5">
        <w:rPr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КАПРИЗЫ - </w:t>
      </w:r>
      <w:r w:rsidRPr="007718B5">
        <w:rPr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Проявления капризов:</w:t>
      </w:r>
    </w:p>
    <w:p w:rsidR="00187AF1" w:rsidRPr="007718B5" w:rsidRDefault="00187AF1" w:rsidP="00187AF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87AF1" w:rsidRPr="007718B5" w:rsidRDefault="00187AF1" w:rsidP="00187AF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 недовольстве, раздражительности, плаче.</w:t>
      </w:r>
    </w:p>
    <w:p w:rsidR="00187AF1" w:rsidRPr="007718B5" w:rsidRDefault="00187AF1" w:rsidP="00187AF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 двигательном перевозбуждении.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sz w:val="28"/>
          <w:szCs w:val="28"/>
        </w:rPr>
        <w:t>Развитию капризов способствует неокрепшая нервная система.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i/>
          <w:iCs/>
          <w:sz w:val="28"/>
          <w:szCs w:val="28"/>
        </w:rPr>
        <w:t>Что необходимо знать родителям о детском упрямстве и капризности: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Период упрямства и капризности начинается примерно с 18 месяцев.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Как правило, эта фаза заканчивается к 3,5- 4 годам. Случайные приступы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 xml:space="preserve">упрямства в </w:t>
      </w:r>
      <w:proofErr w:type="gramStart"/>
      <w:r w:rsidRPr="007718B5">
        <w:rPr>
          <w:sz w:val="28"/>
          <w:szCs w:val="28"/>
        </w:rPr>
        <w:t>более старшем</w:t>
      </w:r>
      <w:proofErr w:type="gramEnd"/>
      <w:r w:rsidRPr="007718B5">
        <w:rPr>
          <w:sz w:val="28"/>
          <w:szCs w:val="28"/>
        </w:rPr>
        <w:t xml:space="preserve"> возрасте - тоже вещь вполне нормальная.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Пик упрямства приходится на 2,5- 3 года жизни.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Мальчики упрямятся сильнее, чем девочки.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Девочки капризничают чаще, чем мальчики.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187AF1" w:rsidRPr="007718B5" w:rsidRDefault="00187AF1" w:rsidP="00187A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i/>
          <w:iCs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718B5">
        <w:rPr>
          <w:sz w:val="28"/>
          <w:szCs w:val="28"/>
        </w:rPr>
        <w:t>яй</w:t>
      </w:r>
      <w:proofErr w:type="spellEnd"/>
      <w:r w:rsidRPr="007718B5">
        <w:rPr>
          <w:sz w:val="28"/>
          <w:szCs w:val="28"/>
        </w:rPr>
        <w:t>-</w:t>
      </w:r>
      <w:proofErr w:type="spellStart"/>
      <w:r w:rsidRPr="007718B5">
        <w:rPr>
          <w:sz w:val="28"/>
          <w:szCs w:val="28"/>
        </w:rPr>
        <w:t>яй</w:t>
      </w:r>
      <w:proofErr w:type="spellEnd"/>
      <w:r w:rsidRPr="007718B5">
        <w:rPr>
          <w:sz w:val="28"/>
          <w:szCs w:val="28"/>
        </w:rPr>
        <w:t>!". Ребёнку только этого и нужно.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Спокойный тон общения, без раздражительности.</w:t>
      </w:r>
    </w:p>
    <w:p w:rsidR="00187AF1" w:rsidRPr="007718B5" w:rsidRDefault="00187AF1" w:rsidP="00187A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7718B5">
        <w:rPr>
          <w:sz w:val="28"/>
          <w:szCs w:val="28"/>
        </w:rPr>
        <w:t>гуманизации</w:t>
      </w:r>
      <w:proofErr w:type="spellEnd"/>
      <w:r w:rsidRPr="007718B5">
        <w:rPr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1. НЕЛЬЗЯ ХВАЛИТЬ ЗА ТО, ЧТО:</w:t>
      </w:r>
    </w:p>
    <w:p w:rsidR="00187AF1" w:rsidRPr="007718B5" w:rsidRDefault="00187AF1" w:rsidP="00187A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Достигнуто не своим трудом.</w:t>
      </w:r>
    </w:p>
    <w:p w:rsidR="00187AF1" w:rsidRPr="007718B5" w:rsidRDefault="00187AF1" w:rsidP="00187A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Не подлежит похвале (красота, сила, ловкость, ум).</w:t>
      </w:r>
    </w:p>
    <w:p w:rsidR="00187AF1" w:rsidRPr="007718B5" w:rsidRDefault="00187AF1" w:rsidP="00187A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Из жалости или желания понравиться.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2. Надо хвалить:</w:t>
      </w:r>
    </w:p>
    <w:p w:rsidR="00187AF1" w:rsidRPr="007718B5" w:rsidRDefault="00187AF1" w:rsidP="00187AF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lastRenderedPageBreak/>
        <w:t>За поступок, за свершившееся действие.</w:t>
      </w:r>
    </w:p>
    <w:p w:rsidR="00187AF1" w:rsidRPr="007718B5" w:rsidRDefault="00187AF1" w:rsidP="00187AF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Начинать сотрудничать с ребёнком всегда с похвалы, одобрения.</w:t>
      </w:r>
    </w:p>
    <w:p w:rsidR="00187AF1" w:rsidRPr="007718B5" w:rsidRDefault="00187AF1" w:rsidP="00187AF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Очень важно похвалить ребёнка с утра, как можно раньше и на ночь тоже.</w:t>
      </w:r>
    </w:p>
    <w:p w:rsidR="00187AF1" w:rsidRPr="007718B5" w:rsidRDefault="00187AF1" w:rsidP="00187AF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Уметь хвалить не хваля (</w:t>
      </w:r>
      <w:r w:rsidRPr="007718B5">
        <w:rPr>
          <w:b/>
          <w:bCs/>
          <w:sz w:val="28"/>
          <w:szCs w:val="28"/>
        </w:rPr>
        <w:t>пример:</w:t>
      </w:r>
      <w:r w:rsidRPr="007718B5">
        <w:rPr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1. Нельзя наказывать и ругать когда: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Когда ребёнок ест, сразу после сна и перед сном.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После физической или душевной травмы (</w:t>
      </w:r>
      <w:r w:rsidRPr="007718B5">
        <w:rPr>
          <w:b/>
          <w:bCs/>
          <w:sz w:val="28"/>
          <w:szCs w:val="28"/>
        </w:rPr>
        <w:t>пример:</w:t>
      </w:r>
      <w:r w:rsidRPr="007718B5">
        <w:rPr>
          <w:sz w:val="28"/>
          <w:szCs w:val="28"/>
        </w:rPr>
        <w:t> ребёнок упал, вы ругаете за это, считая, что он виноват)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Когда внутренние мотивы его поступка вам не понятны.</w:t>
      </w:r>
    </w:p>
    <w:p w:rsidR="00187AF1" w:rsidRPr="007718B5" w:rsidRDefault="00187AF1" w:rsidP="00187AF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Когда вы сами не в себе.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b/>
          <w:bCs/>
          <w:sz w:val="28"/>
          <w:szCs w:val="28"/>
        </w:rPr>
        <w:t>7 правил наказания: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Наказание не должно вредить здоровью.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718B5">
        <w:rPr>
          <w:sz w:val="28"/>
          <w:szCs w:val="28"/>
        </w:rPr>
        <w:t>том</w:t>
      </w:r>
      <w:proofErr w:type="gramEnd"/>
      <w:r w:rsidRPr="007718B5">
        <w:rPr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За 1 проступок - одно наказание (нельзя припоминать старые грехи).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Лучше не наказывать, чем наказывать с опозданием.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Надо наказывать и вскоре прощать.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87AF1" w:rsidRPr="007718B5" w:rsidRDefault="00187AF1" w:rsidP="00187AF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718B5">
        <w:rPr>
          <w:sz w:val="28"/>
          <w:szCs w:val="28"/>
        </w:rPr>
        <w:t>Ребёнок не должен бояться наказания.</w:t>
      </w:r>
    </w:p>
    <w:p w:rsidR="00187AF1" w:rsidRPr="007718B5" w:rsidRDefault="00187AF1" w:rsidP="00187AF1">
      <w:pPr>
        <w:spacing w:before="54" w:after="54"/>
        <w:ind w:firstLine="184"/>
        <w:rPr>
          <w:sz w:val="28"/>
          <w:szCs w:val="28"/>
        </w:rPr>
      </w:pPr>
      <w:r w:rsidRPr="007718B5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187AF1" w:rsidRPr="007718B5" w:rsidRDefault="00187AF1" w:rsidP="00187AF1">
      <w:pPr>
        <w:shd w:val="clear" w:color="auto" w:fill="FFFFFF"/>
        <w:spacing w:line="315" w:lineRule="atLeast"/>
        <w:jc w:val="both"/>
        <w:rPr>
          <w:b/>
          <w:bCs/>
          <w:sz w:val="28"/>
          <w:szCs w:val="28"/>
        </w:rPr>
      </w:pPr>
      <w:r w:rsidRPr="007718B5">
        <w:rPr>
          <w:b/>
          <w:bCs/>
          <w:sz w:val="28"/>
          <w:szCs w:val="28"/>
        </w:rPr>
        <w:t>Консультация для родителей «Говорите своему ребенку...»</w:t>
      </w:r>
    </w:p>
    <w:p w:rsidR="00187AF1" w:rsidRPr="007718B5" w:rsidRDefault="00187AF1" w:rsidP="00187AF1">
      <w:pPr>
        <w:rPr>
          <w:sz w:val="28"/>
          <w:szCs w:val="28"/>
        </w:rPr>
      </w:pP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718B5">
        <w:rPr>
          <w:sz w:val="28"/>
          <w:szCs w:val="28"/>
          <w:shd w:val="clear" w:color="auto" w:fill="FFFFFF"/>
        </w:rPr>
        <w:t> формирование у родителей компетентной педагогической позиции к собственному ребенку.</w:t>
      </w:r>
      <w:r w:rsidRPr="007718B5">
        <w:rPr>
          <w:sz w:val="28"/>
          <w:szCs w:val="28"/>
        </w:rPr>
        <w:br/>
      </w: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ГОВОРИТЕ своему РЕБЕНКУ: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1) Я люблю тебя.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2) Люблю тебя, не смотря ни на что.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3) Я люблю тебя, даже когда ты злишься на меня. 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4) Я люблю тебя, даже когда я злюсь на тебя.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5) Я люблю тебя, даже когда ты далеко от меня.</w:t>
      </w:r>
      <w:r w:rsidRPr="007718B5">
        <w:rPr>
          <w:sz w:val="28"/>
          <w:szCs w:val="28"/>
        </w:rPr>
        <w:br/>
      </w:r>
      <w:proofErr w:type="gramStart"/>
      <w:r w:rsidRPr="007718B5">
        <w:rPr>
          <w:sz w:val="28"/>
          <w:szCs w:val="28"/>
          <w:shd w:val="clear" w:color="auto" w:fill="FFFFFF"/>
        </w:rPr>
        <w:t>Моя любовь всегда с тобой.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6) Если бы я могла выбрать любого ребенка на Земле, я бы все равно выбрала тебя.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7) Люблю тебя как до Луны, вокруг звезд и обратно.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8) Спасибо.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9) Мне понравилось с тобой сегодня играть.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10) Моё любимое воспоминание за день, когда мы с тобой что-то делали вместе. </w:t>
      </w:r>
      <w:proofErr w:type="gramEnd"/>
    </w:p>
    <w:p w:rsidR="00187AF1" w:rsidRPr="007718B5" w:rsidRDefault="00187AF1" w:rsidP="00187AF1">
      <w:pPr>
        <w:shd w:val="clear" w:color="auto" w:fill="FFFFFF"/>
        <w:jc w:val="center"/>
        <w:rPr>
          <w:sz w:val="28"/>
          <w:szCs w:val="28"/>
        </w:rPr>
      </w:pPr>
      <w:r w:rsidRPr="007718B5">
        <w:rPr>
          <w:noProof/>
          <w:sz w:val="28"/>
          <w:szCs w:val="28"/>
        </w:rPr>
        <w:drawing>
          <wp:inline distT="0" distB="0" distL="0" distR="0" wp14:anchorId="286C2B45" wp14:editId="58C4CDE2">
            <wp:extent cx="4840605" cy="4015105"/>
            <wp:effectExtent l="0" t="0" r="0" b="4445"/>
            <wp:docPr id="3" name="Рисунок 3" descr="http://ped-kopilka.ru/upload/blogs2/2017/8/47045_9ea752cda3da99f544e0a77eb1eeb3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8/47045_9ea752cda3da99f544e0a77eb1eeb3d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88" w:rsidRPr="007718B5" w:rsidRDefault="00187AF1" w:rsidP="00187AF1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7718B5">
        <w:rPr>
          <w:sz w:val="28"/>
          <w:szCs w:val="28"/>
        </w:rPr>
        <w:br/>
      </w:r>
    </w:p>
    <w:p w:rsidR="00187AF1" w:rsidRPr="007718B5" w:rsidRDefault="00187AF1" w:rsidP="00187AF1">
      <w:pPr>
        <w:rPr>
          <w:sz w:val="28"/>
          <w:szCs w:val="28"/>
        </w:rPr>
      </w:pP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СПРАШИВАЙТЕ своего ребенка: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Почему, ты думаешь, это случилось?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думаешь, что будет если</w:t>
      </w:r>
      <w:proofErr w:type="gramStart"/>
      <w:r w:rsidRPr="007718B5">
        <w:rPr>
          <w:sz w:val="28"/>
          <w:szCs w:val="28"/>
          <w:shd w:val="clear" w:color="auto" w:fill="FFFFFF"/>
        </w:rPr>
        <w:t>…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lastRenderedPageBreak/>
        <w:t>К</w:t>
      </w:r>
      <w:proofErr w:type="gramEnd"/>
      <w:r w:rsidRPr="007718B5">
        <w:rPr>
          <w:sz w:val="28"/>
          <w:szCs w:val="28"/>
          <w:shd w:val="clear" w:color="auto" w:fill="FFFFFF"/>
        </w:rPr>
        <w:t>ак нам это выяснить?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О чём ты думаешь?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Какое у тебя самое приятное воспоминание за день?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думаешь, какое «оно» на вкус?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</w:rPr>
        <w:br/>
      </w: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ПОРАДУЙТЕ своего ребёнка: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Сделайте сюрприз и уберите в его комнате.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Положите шоколад в блины.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Выложите еду или закуску в форме улыбки.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Сделайте какие-нибудь звуковые эффекты, когда помогаете им что-то делать.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Играйте с ними на полу. </w:t>
      </w:r>
    </w:p>
    <w:p w:rsidR="00187AF1" w:rsidRPr="007718B5" w:rsidRDefault="00187AF1" w:rsidP="00187AF1">
      <w:pPr>
        <w:shd w:val="clear" w:color="auto" w:fill="FFFFFF"/>
        <w:jc w:val="center"/>
        <w:rPr>
          <w:sz w:val="28"/>
          <w:szCs w:val="28"/>
        </w:rPr>
      </w:pPr>
      <w:r w:rsidRPr="007718B5">
        <w:rPr>
          <w:noProof/>
          <w:sz w:val="28"/>
          <w:szCs w:val="28"/>
        </w:rPr>
        <w:drawing>
          <wp:inline distT="0" distB="0" distL="0" distR="0" wp14:anchorId="5BE9C2A8" wp14:editId="31DD97B9">
            <wp:extent cx="5029200" cy="4462780"/>
            <wp:effectExtent l="0" t="0" r="0" b="0"/>
            <wp:docPr id="4" name="Рисунок 4" descr="http://ped-kopilka.ru/upload/blogs2/2017/8/47045_01d23ff8283f02cd8f598dd7fc990f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8/47045_01d23ff8283f02cd8f598dd7fc990f6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88" w:rsidRPr="007718B5" w:rsidRDefault="00187AF1" w:rsidP="00187AF1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7718B5">
        <w:rPr>
          <w:sz w:val="28"/>
          <w:szCs w:val="28"/>
        </w:rPr>
        <w:br/>
      </w:r>
    </w:p>
    <w:p w:rsidR="009E6888" w:rsidRPr="007718B5" w:rsidRDefault="009E6888" w:rsidP="00187AF1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9E6888" w:rsidRPr="007718B5" w:rsidRDefault="009E6888" w:rsidP="00187AF1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187AF1" w:rsidRPr="007718B5" w:rsidRDefault="00187AF1" w:rsidP="00187AF1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ОТПУСКАЙТЕ: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Чувство вины.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Ваши мысли о том, как должно было быть.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Вашу потребность быть правым.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</w:rPr>
        <w:br/>
      </w:r>
    </w:p>
    <w:p w:rsidR="00187AF1" w:rsidRPr="007718B5" w:rsidRDefault="00187AF1" w:rsidP="00187AF1">
      <w:pPr>
        <w:rPr>
          <w:sz w:val="28"/>
          <w:szCs w:val="28"/>
        </w:rPr>
      </w:pPr>
      <w:r w:rsidRPr="007718B5">
        <w:rPr>
          <w:noProof/>
          <w:sz w:val="28"/>
          <w:szCs w:val="28"/>
        </w:rPr>
        <w:lastRenderedPageBreak/>
        <w:drawing>
          <wp:inline distT="0" distB="0" distL="0" distR="0" wp14:anchorId="63187C39" wp14:editId="3D628288">
            <wp:extent cx="5755005" cy="4601845"/>
            <wp:effectExtent l="0" t="0" r="0" b="8255"/>
            <wp:docPr id="5" name="Рисунок 5" descr="http://ped-kopilka.ru/upload/blogs2/2017/8/47045_0b642dc115fcb877e83463344d8031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8/47045_0b642dc115fcb877e83463344d80319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ОТДАВАЙТЕ детям: </w:t>
      </w:r>
    </w:p>
    <w:p w:rsidR="00187AF1" w:rsidRPr="007718B5" w:rsidRDefault="00187AF1" w:rsidP="00187AF1">
      <w:pPr>
        <w:shd w:val="clear" w:color="auto" w:fill="FFFFFF"/>
        <w:jc w:val="center"/>
        <w:rPr>
          <w:sz w:val="28"/>
          <w:szCs w:val="28"/>
        </w:rPr>
      </w:pPr>
    </w:p>
    <w:p w:rsidR="00187AF1" w:rsidRPr="007718B5" w:rsidRDefault="00187AF1" w:rsidP="00187AF1">
      <w:pPr>
        <w:rPr>
          <w:sz w:val="28"/>
          <w:szCs w:val="28"/>
        </w:rPr>
      </w:pP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Смотрите на вашего ребенка добрыми глазами.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Улыбайтесь, когда ваш ребенок заходит в комнату.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Отвечайте взаимностью, когда ваш ребенок вас касается.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Настройте контакт, прежде чем что-то говорить (исправлять), чтобы ваш ребенок действительно вас услышал.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Давайте вашему ребенку возможность справиться со своим недовольством (гневом, злостью), прежде чем оказать ему помощь.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Делайте ванну в конце длинного дня.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Выберите сами ваш любимый способ быть добрым к вашему ребёнку.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</w:rPr>
        <w:br/>
      </w: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Выделите время…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 чтобы понаблюдать за строительными площадками</w:t>
      </w:r>
      <w:proofErr w:type="gramStart"/>
      <w:r w:rsidRPr="007718B5">
        <w:rPr>
          <w:sz w:val="28"/>
          <w:szCs w:val="28"/>
          <w:shd w:val="clear" w:color="auto" w:fill="FFFFFF"/>
        </w:rPr>
        <w:t>.</w:t>
      </w:r>
      <w:proofErr w:type="gramEnd"/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</w:t>
      </w:r>
      <w:proofErr w:type="gramStart"/>
      <w:r w:rsidRPr="007718B5">
        <w:rPr>
          <w:sz w:val="28"/>
          <w:szCs w:val="28"/>
          <w:shd w:val="clear" w:color="auto" w:fill="FFFFFF"/>
        </w:rPr>
        <w:t>ч</w:t>
      </w:r>
      <w:proofErr w:type="gramEnd"/>
      <w:r w:rsidRPr="007718B5">
        <w:rPr>
          <w:sz w:val="28"/>
          <w:szCs w:val="28"/>
          <w:shd w:val="clear" w:color="auto" w:fill="FFFFFF"/>
        </w:rPr>
        <w:t>тобы посмотреть на птиц.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…чтобы ваш ребёнок помог вам готовить.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…ходить в какие-то места вместе.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…копаться вместе в грязи.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…чтобы выполнять задания в темпе вашего ребёнка.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…чтобы просто посидеть с вашим ребёнком, пока он играет.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</w:rPr>
        <w:br/>
      </w:r>
      <w:r w:rsidRPr="007718B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lastRenderedPageBreak/>
        <w:t>ПОКАЗЫВАЙТЕ детям: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сделать что-то, вместо того, чтобы запрещать это делать.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свистеть в травинки. </w:t>
      </w:r>
    </w:p>
    <w:p w:rsidR="00187AF1" w:rsidRPr="007718B5" w:rsidRDefault="00187AF1" w:rsidP="00187AF1">
      <w:pPr>
        <w:shd w:val="clear" w:color="auto" w:fill="FFFFFF"/>
        <w:jc w:val="center"/>
        <w:rPr>
          <w:sz w:val="28"/>
          <w:szCs w:val="28"/>
        </w:rPr>
      </w:pPr>
      <w:r w:rsidRPr="007718B5">
        <w:rPr>
          <w:noProof/>
          <w:sz w:val="28"/>
          <w:szCs w:val="28"/>
        </w:rPr>
        <w:drawing>
          <wp:inline distT="0" distB="0" distL="0" distR="0" wp14:anchorId="66A9EADF" wp14:editId="1FA45B62">
            <wp:extent cx="5963285" cy="4730750"/>
            <wp:effectExtent l="0" t="0" r="0" b="0"/>
            <wp:docPr id="6" name="Рисунок 6" descr="http://ped-kopilka.ru/upload/blogs2/2017/8/47045_03a9251f93af666ce8c7f52bab598c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8/47045_03a9251f93af666ce8c7f52bab598cb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22" w:rsidRPr="00187AF1" w:rsidRDefault="00187AF1" w:rsidP="00187AF1">
      <w:pPr>
        <w:rPr>
          <w:sz w:val="28"/>
          <w:szCs w:val="28"/>
        </w:rPr>
      </w:pP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резать еду.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складывать бельё.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Как искать информацию, когда вы не знаете ответа.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>Привязанность к вашему супругу.</w:t>
      </w:r>
      <w:r w:rsidRPr="007718B5">
        <w:rPr>
          <w:sz w:val="28"/>
          <w:szCs w:val="28"/>
        </w:rPr>
        <w:br/>
      </w:r>
      <w:r w:rsidRPr="007718B5">
        <w:rPr>
          <w:sz w:val="28"/>
          <w:szCs w:val="28"/>
          <w:shd w:val="clear" w:color="auto" w:fill="FFFFFF"/>
        </w:rPr>
        <w:t xml:space="preserve">Что заботиться о себе, ухаживать </w:t>
      </w:r>
      <w:r w:rsidRPr="00187AF1">
        <w:rPr>
          <w:color w:val="000000"/>
          <w:sz w:val="28"/>
          <w:szCs w:val="28"/>
          <w:shd w:val="clear" w:color="auto" w:fill="FFFFFF"/>
        </w:rPr>
        <w:t>за собой очень важно.</w:t>
      </w:r>
    </w:p>
    <w:sectPr w:rsidR="00275322" w:rsidRPr="00187AF1" w:rsidSect="007718B5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0A2"/>
    <w:multiLevelType w:val="multilevel"/>
    <w:tmpl w:val="8D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57A06"/>
    <w:multiLevelType w:val="multilevel"/>
    <w:tmpl w:val="184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43E4"/>
    <w:multiLevelType w:val="multilevel"/>
    <w:tmpl w:val="82A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C505A"/>
    <w:multiLevelType w:val="multilevel"/>
    <w:tmpl w:val="B96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8245D"/>
    <w:multiLevelType w:val="multilevel"/>
    <w:tmpl w:val="9104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E0F5B"/>
    <w:multiLevelType w:val="multilevel"/>
    <w:tmpl w:val="7B40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95BCE"/>
    <w:multiLevelType w:val="multilevel"/>
    <w:tmpl w:val="5F1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76093"/>
    <w:multiLevelType w:val="multilevel"/>
    <w:tmpl w:val="817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430A6"/>
    <w:multiLevelType w:val="multilevel"/>
    <w:tmpl w:val="062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1"/>
    <w:rsid w:val="000B438E"/>
    <w:rsid w:val="00187AF1"/>
    <w:rsid w:val="00275322"/>
    <w:rsid w:val="00295D60"/>
    <w:rsid w:val="007153C6"/>
    <w:rsid w:val="007718B5"/>
    <w:rsid w:val="009B249A"/>
    <w:rsid w:val="009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7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61">
          <w:marLeft w:val="109"/>
          <w:marRight w:val="109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HP5YpYUGbzW40000Zh3TO9i5XPJV2fK1cm5kGxS28ZA8kx8yWWE9e2B0XvZ__________m-U2PsiIL0LklGuryPVo4GG0wOtYhn2n_aHtBh8BT4HlR3ZBUuAgW6bgX9E4BofzZaGtG7Ua2JqaR8602S5Zx0rIdq5dxcXSS87avWF1PbNGeogxfi1jfQKUxMOkcYWhPtD0Q-gxfi1ivDSTRIOkcZPgoJW0TgG4dgKdAiBfuUBgAjFU1gai0000DEkz8Y0eRtbjPa4iBAqiAW1iG6oobC00a08-VI8WA6zvRMP1Fm6_QIrlxwvh4bG5RlwGZb3Q_bYjG71__________yFnOyFpRj2n_aHphx3BT4HqW7J1Eu1s_h2wobw-MAr0T-O3mNme010MEe9vP3oA-s3AF6VlZ7rpDqTe4o8zjl56iKYZbNta1WL-A2WJWBxgkwR0NWf?test-tag=445303616438273&amp;stat-id=9&amp;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2017-09-11T04:15:00Z</dcterms:created>
  <dcterms:modified xsi:type="dcterms:W3CDTF">2017-09-18T06:47:00Z</dcterms:modified>
</cp:coreProperties>
</file>