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76" w:rsidRDefault="00041C76" w:rsidP="00041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Пожертвование </w:t>
      </w:r>
      <w:r w:rsidR="003A16F2">
        <w:rPr>
          <w:rFonts w:ascii="Times New Roman" w:hAnsi="Times New Roman" w:cs="Times New Roman"/>
          <w:b/>
          <w:sz w:val="24"/>
          <w:szCs w:val="24"/>
        </w:rPr>
        <w:t>2021</w:t>
      </w:r>
      <w:r w:rsidRPr="00085FDC">
        <w:rPr>
          <w:rFonts w:ascii="Times New Roman" w:hAnsi="Times New Roman" w:cs="Times New Roman"/>
          <w:b/>
          <w:sz w:val="24"/>
          <w:szCs w:val="24"/>
        </w:rPr>
        <w:t>г.</w:t>
      </w:r>
    </w:p>
    <w:p w:rsidR="00041C76" w:rsidRDefault="00041C76" w:rsidP="00041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6"/>
        <w:gridCol w:w="4395"/>
        <w:gridCol w:w="992"/>
        <w:gridCol w:w="2552"/>
        <w:gridCol w:w="1559"/>
      </w:tblGrid>
      <w:tr w:rsidR="00041C76" w:rsidTr="00321E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6" w:rsidRPr="007368DD" w:rsidRDefault="00041C76" w:rsidP="0032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6" w:rsidRPr="007368DD" w:rsidRDefault="00041C76" w:rsidP="0032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3D" w:rsidRPr="007368DD" w:rsidRDefault="00041C76" w:rsidP="0032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D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="003A1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6" w:rsidRPr="007368DD" w:rsidRDefault="00041C76" w:rsidP="0032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DD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76" w:rsidRPr="00A2093D" w:rsidRDefault="00041C76" w:rsidP="00321E8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3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A2093D" w:rsidRPr="00A2093D" w:rsidRDefault="003A16F2" w:rsidP="00321E80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2093D" w:rsidRPr="00A20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рублях</w:t>
            </w:r>
          </w:p>
        </w:tc>
      </w:tr>
      <w:tr w:rsidR="00041C76" w:rsidRPr="00085FDC" w:rsidTr="00321E80">
        <w:trPr>
          <w:trHeight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6" w:rsidRPr="00085FDC" w:rsidRDefault="00041C76" w:rsidP="00B86E97">
            <w:pPr>
              <w:ind w:left="34" w:right="7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6" w:rsidRPr="00085FDC" w:rsidRDefault="003A16F2" w:rsidP="00B86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ешок боксерский с кронштейном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6" w:rsidRPr="00085FDC" w:rsidRDefault="003A16F2" w:rsidP="00B8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6" w:rsidRPr="003A16F2" w:rsidRDefault="003A16F2" w:rsidP="00B8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F2">
              <w:rPr>
                <w:rFonts w:ascii="Times New Roman" w:hAnsi="Times New Roman" w:cs="Times New Roman"/>
                <w:sz w:val="24"/>
                <w:szCs w:val="24"/>
              </w:rPr>
              <w:t>№ 1 от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3A16F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76" w:rsidRPr="003A16F2" w:rsidRDefault="003A16F2" w:rsidP="00B86E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3A1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6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523,00</w:t>
            </w:r>
          </w:p>
        </w:tc>
      </w:tr>
      <w:tr w:rsidR="00836EA3" w:rsidRPr="009532F2" w:rsidTr="00321E80"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A3" w:rsidRDefault="00321E80" w:rsidP="00836EA3">
            <w:pPr>
              <w:ind w:left="34" w:right="176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A3" w:rsidRPr="003A16F2" w:rsidRDefault="003A16F2" w:rsidP="003A16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16F2">
              <w:rPr>
                <w:rFonts w:ascii="Times New Roman" w:hAnsi="Times New Roman" w:cs="Times New Roman"/>
                <w:sz w:val="24"/>
                <w:szCs w:val="24"/>
              </w:rPr>
              <w:t>Спортивное покрытие Татами (</w:t>
            </w:r>
            <w:proofErr w:type="spellStart"/>
            <w:r w:rsidRPr="003A16F2">
              <w:rPr>
                <w:rFonts w:ascii="Times New Roman" w:hAnsi="Times New Roman" w:cs="Times New Roman"/>
                <w:sz w:val="24"/>
                <w:szCs w:val="24"/>
              </w:rPr>
              <w:t>будо</w:t>
            </w:r>
            <w:proofErr w:type="spellEnd"/>
            <w:r w:rsidRPr="003A16F2">
              <w:rPr>
                <w:rFonts w:ascii="Times New Roman" w:hAnsi="Times New Roman" w:cs="Times New Roman"/>
                <w:sz w:val="24"/>
                <w:szCs w:val="24"/>
              </w:rPr>
              <w:t>-маты EVA 35-40 шо</w:t>
            </w:r>
            <w:r w:rsidRPr="003A16F2">
              <w:rPr>
                <w:rFonts w:ascii="Times New Roman" w:hAnsi="Times New Roman" w:cs="Times New Roman"/>
                <w:sz w:val="24"/>
                <w:szCs w:val="24"/>
              </w:rPr>
              <w:t>р, 100х100х2,5 см., желто-синие)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A3" w:rsidRPr="003A16F2" w:rsidRDefault="003A16F2" w:rsidP="0083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A3" w:rsidRPr="003A16F2" w:rsidRDefault="003A16F2" w:rsidP="0083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F2">
              <w:rPr>
                <w:rFonts w:ascii="Times New Roman" w:hAnsi="Times New Roman" w:cs="Times New Roman"/>
                <w:sz w:val="24"/>
                <w:szCs w:val="24"/>
              </w:rPr>
              <w:t>№ 2 от 31.08.</w:t>
            </w:r>
            <w:r w:rsidRPr="003A16F2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A3" w:rsidRPr="003A16F2" w:rsidRDefault="003A16F2" w:rsidP="00836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19 200,00</w:t>
            </w:r>
          </w:p>
        </w:tc>
      </w:tr>
    </w:tbl>
    <w:p w:rsidR="00041C76" w:rsidRDefault="00041C76" w:rsidP="00041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945" w:rsidRDefault="00F30945">
      <w:bookmarkStart w:id="0" w:name="_GoBack"/>
      <w:bookmarkEnd w:id="0"/>
    </w:p>
    <w:sectPr w:rsidR="00F3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B6"/>
    <w:rsid w:val="00041C76"/>
    <w:rsid w:val="00321E80"/>
    <w:rsid w:val="003A16F2"/>
    <w:rsid w:val="004D52B6"/>
    <w:rsid w:val="00836EA3"/>
    <w:rsid w:val="00A2093D"/>
    <w:rsid w:val="00F3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67E0"/>
  <w15:chartTrackingRefBased/>
  <w15:docId w15:val="{A3EC515E-364D-41D5-8AAE-039791A5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0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2020-09-22T11:08:00Z</dcterms:created>
  <dcterms:modified xsi:type="dcterms:W3CDTF">2022-01-17T08:10:00Z</dcterms:modified>
</cp:coreProperties>
</file>