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95" w:rsidRDefault="00030795" w:rsidP="00030795">
      <w:pPr>
        <w:pStyle w:val="1"/>
      </w:pPr>
      <w:r>
        <w:rPr>
          <w:rFonts w:ascii="Times New Roman" w:hAnsi="Times New Roman"/>
          <w:b/>
          <w:bCs/>
          <w:sz w:val="28"/>
          <w:szCs w:val="28"/>
        </w:rPr>
        <w:t>Список образовательных программ, переведённых на систему ПФДО</w:t>
      </w:r>
    </w:p>
    <w:p w:rsidR="00030795" w:rsidRPr="00724DFB" w:rsidRDefault="00030795" w:rsidP="00030795">
      <w:pPr>
        <w:pStyle w:val="1"/>
        <w:jc w:val="center"/>
      </w:pPr>
      <w:r>
        <w:rPr>
          <w:rFonts w:ascii="Times New Roman" w:hAnsi="Times New Roman"/>
          <w:b/>
          <w:bCs/>
          <w:sz w:val="28"/>
          <w:szCs w:val="28"/>
        </w:rPr>
        <w:t>(приказ № 11/32 от «30»  ноября 2019 года):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88"/>
        <w:gridCol w:w="2132"/>
        <w:gridCol w:w="1134"/>
        <w:gridCol w:w="1275"/>
        <w:gridCol w:w="1418"/>
        <w:gridCol w:w="1383"/>
        <w:gridCol w:w="2161"/>
      </w:tblGrid>
      <w:tr w:rsidR="00030795" w:rsidTr="007064D7">
        <w:trPr>
          <w:trHeight w:val="6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E0704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0704">
              <w:rPr>
                <w:rFonts w:ascii="Times New Roman" w:hAnsi="Times New Roman" w:cs="Times New Roman"/>
                <w:b/>
                <w:sz w:val="24"/>
              </w:rPr>
              <w:t>Название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0704">
              <w:rPr>
                <w:rFonts w:ascii="Times New Roman" w:hAnsi="Times New Roman" w:cs="Times New Roman"/>
                <w:b/>
                <w:sz w:val="24"/>
              </w:rPr>
              <w:t xml:space="preserve">Группа </w:t>
            </w:r>
          </w:p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0704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0704">
              <w:rPr>
                <w:rFonts w:ascii="Times New Roman" w:hAnsi="Times New Roman" w:cs="Times New Roman"/>
                <w:b/>
                <w:sz w:val="24"/>
              </w:rPr>
              <w:t xml:space="preserve">Количество </w:t>
            </w:r>
          </w:p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0704">
              <w:rPr>
                <w:rFonts w:ascii="Times New Roman" w:hAnsi="Times New Roman" w:cs="Times New Roman"/>
                <w:b/>
                <w:sz w:val="24"/>
              </w:rPr>
              <w:t>часов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0704">
              <w:rPr>
                <w:rFonts w:ascii="Times New Roman" w:hAnsi="Times New Roman" w:cs="Times New Roman"/>
                <w:b/>
                <w:sz w:val="24"/>
              </w:rPr>
              <w:t>Продолжи</w:t>
            </w:r>
          </w:p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E0704">
              <w:rPr>
                <w:rFonts w:ascii="Times New Roman" w:hAnsi="Times New Roman" w:cs="Times New Roman"/>
                <w:b/>
                <w:sz w:val="24"/>
              </w:rPr>
              <w:t>тельность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0704">
              <w:rPr>
                <w:rFonts w:ascii="Times New Roman" w:hAnsi="Times New Roman" w:cs="Times New Roman"/>
                <w:b/>
                <w:sz w:val="24"/>
              </w:rPr>
              <w:t>Стоимость обучения за год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0704">
              <w:rPr>
                <w:rFonts w:ascii="Times New Roman" w:hAnsi="Times New Roman" w:cs="Times New Roman"/>
                <w:b/>
                <w:sz w:val="24"/>
              </w:rPr>
              <w:t>Педагог</w:t>
            </w:r>
          </w:p>
        </w:tc>
      </w:tr>
      <w:tr w:rsidR="00030795" w:rsidRPr="00F07685" w:rsidTr="007064D7">
        <w:trPr>
          <w:trHeight w:val="3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0795" w:rsidRPr="000E0704" w:rsidRDefault="00030795" w:rsidP="007064D7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Хореография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Группы 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3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14 443,20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Николаева Ю.В.</w:t>
            </w:r>
          </w:p>
        </w:tc>
      </w:tr>
      <w:tr w:rsidR="00030795" w:rsidRPr="00F07685" w:rsidTr="007064D7">
        <w:trPr>
          <w:trHeight w:val="43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0795" w:rsidRPr="000E0704" w:rsidRDefault="00030795" w:rsidP="007064D7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Рукопашный бой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Группы 9, 10, 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3 года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14 443,20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Шурыгин И.М.</w:t>
            </w:r>
          </w:p>
        </w:tc>
      </w:tr>
      <w:tr w:rsidR="00030795" w:rsidRPr="00F07685" w:rsidTr="007064D7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0795" w:rsidRPr="000E0704" w:rsidRDefault="00030795" w:rsidP="007064D7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Футбол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Группы 5,6,7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3 года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14 443,20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tabs>
                <w:tab w:val="left" w:pos="2774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Говорин</w:t>
            </w:r>
            <w:proofErr w:type="spellEnd"/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 xml:space="preserve"> Н.А.</w:t>
            </w:r>
          </w:p>
        </w:tc>
      </w:tr>
      <w:tr w:rsidR="00030795" w:rsidRPr="00F07685" w:rsidTr="007064D7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0795" w:rsidRPr="000E0704" w:rsidRDefault="00030795" w:rsidP="007064D7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Комплексная программа ОКЭСТ «Нон-стоп»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Группы 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3 года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14 443,20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Козина О.С.</w:t>
            </w:r>
          </w:p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Алферова Е.Д.</w:t>
            </w:r>
          </w:p>
        </w:tc>
      </w:tr>
      <w:tr w:rsidR="00030795" w:rsidRPr="00F07685" w:rsidTr="007064D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0795" w:rsidRPr="000E0704" w:rsidRDefault="00030795" w:rsidP="007064D7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 xml:space="preserve">Бумажный </w:t>
            </w:r>
            <w:proofErr w:type="spellStart"/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микс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Группа 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3 года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9 318,24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Агапова Т.В.</w:t>
            </w:r>
          </w:p>
        </w:tc>
      </w:tr>
      <w:tr w:rsidR="00030795" w:rsidRPr="00F07685" w:rsidTr="007064D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0795" w:rsidRPr="000E0704" w:rsidRDefault="00030795" w:rsidP="007064D7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Арт-Планета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Группа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 год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4 659,12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Шарапова А.В.</w:t>
            </w:r>
          </w:p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Малитова</w:t>
            </w:r>
            <w:proofErr w:type="spellEnd"/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 xml:space="preserve"> О.С.</w:t>
            </w:r>
          </w:p>
        </w:tc>
      </w:tr>
      <w:tr w:rsidR="00030795" w:rsidRPr="00F07685" w:rsidTr="007064D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0795" w:rsidRPr="000E0704" w:rsidRDefault="00030795" w:rsidP="007064D7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Группа 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 год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9 318,24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Матяш</w:t>
            </w:r>
            <w:proofErr w:type="spellEnd"/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 xml:space="preserve"> И.С.</w:t>
            </w:r>
          </w:p>
        </w:tc>
      </w:tr>
      <w:tr w:rsidR="00030795" w:rsidRPr="00F07685" w:rsidTr="007064D7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0795" w:rsidRPr="000E0704" w:rsidRDefault="00030795" w:rsidP="007064D7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Вокальная студия «Золотая рыбка»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Группы 7, 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3 года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16 326,72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Дерюгина</w:t>
            </w:r>
            <w:proofErr w:type="spellEnd"/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 xml:space="preserve"> С.В.</w:t>
            </w:r>
          </w:p>
        </w:tc>
      </w:tr>
      <w:tr w:rsidR="00030795" w:rsidRPr="00F07685" w:rsidTr="007064D7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0795" w:rsidRPr="000E0704" w:rsidRDefault="00030795" w:rsidP="007064D7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 xml:space="preserve">Художественная графика и </w:t>
            </w:r>
            <w:proofErr w:type="spellStart"/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колористика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Группа 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 год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16 326,72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Матяш</w:t>
            </w:r>
            <w:proofErr w:type="spellEnd"/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 xml:space="preserve"> И.С.</w:t>
            </w:r>
          </w:p>
        </w:tc>
      </w:tr>
      <w:tr w:rsidR="00030795" w:rsidRPr="00F07685" w:rsidTr="007064D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0795" w:rsidRPr="000E0704" w:rsidRDefault="00030795" w:rsidP="007064D7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Волшебная палитра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Группы 6, 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3  года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16 326,72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Кулаковская Н.А.</w:t>
            </w:r>
          </w:p>
        </w:tc>
      </w:tr>
      <w:tr w:rsidR="00030795" w:rsidRPr="00F07685" w:rsidTr="007064D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0795" w:rsidRPr="000E0704" w:rsidRDefault="00030795" w:rsidP="007064D7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Ритмика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Группы 4, 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3 года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16 326,72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Буныч</w:t>
            </w:r>
            <w:proofErr w:type="spellEnd"/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 xml:space="preserve"> Т.Н.</w:t>
            </w:r>
          </w:p>
        </w:tc>
      </w:tr>
      <w:tr w:rsidR="00030795" w:rsidRPr="00F07685" w:rsidTr="007064D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0795" w:rsidRPr="000E0704" w:rsidRDefault="00030795" w:rsidP="007064D7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Домисольки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Группа 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 год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16 326,72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Зеленцова Ю.А.</w:t>
            </w:r>
          </w:p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Лапенкова</w:t>
            </w:r>
            <w:proofErr w:type="spellEnd"/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 xml:space="preserve"> И.В.</w:t>
            </w:r>
          </w:p>
        </w:tc>
      </w:tr>
      <w:tr w:rsidR="00030795" w:rsidRPr="00F07685" w:rsidTr="007064D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0795" w:rsidRPr="000E0704" w:rsidRDefault="00030795" w:rsidP="007064D7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Цветное детство (</w:t>
            </w:r>
            <w:proofErr w:type="gramStart"/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ИЗО</w:t>
            </w:r>
            <w:proofErr w:type="gramEnd"/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Группа 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2 года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16 326,72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Григорьева А.Ю.</w:t>
            </w:r>
          </w:p>
        </w:tc>
      </w:tr>
      <w:tr w:rsidR="00030795" w:rsidRPr="00F07685" w:rsidTr="007064D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0795" w:rsidRPr="000E0704" w:rsidRDefault="00030795" w:rsidP="007064D7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Я рисую этот мир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 xml:space="preserve">Группа </w:t>
            </w:r>
          </w:p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7, 8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 год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16 326,72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Осадчая И.Е.</w:t>
            </w:r>
          </w:p>
        </w:tc>
      </w:tr>
      <w:tr w:rsidR="00030795" w:rsidRPr="00F07685" w:rsidTr="007064D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0795" w:rsidRPr="000E0704" w:rsidRDefault="00030795" w:rsidP="007064D7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Голос души (вокал)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Группа 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 год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8 163,36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Костикова Н.Н.</w:t>
            </w:r>
          </w:p>
        </w:tc>
      </w:tr>
      <w:tr w:rsidR="00030795" w:rsidRPr="00F07685" w:rsidTr="007064D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0795" w:rsidRPr="000E0704" w:rsidRDefault="00030795" w:rsidP="007064D7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Хор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Группа 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 год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16 326,72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Яковенко В.С.</w:t>
            </w:r>
          </w:p>
        </w:tc>
      </w:tr>
      <w:tr w:rsidR="00030795" w:rsidRPr="00F07685" w:rsidTr="007064D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0795" w:rsidRPr="000E0704" w:rsidRDefault="00030795" w:rsidP="007064D7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Музыкальный театр «Шанс»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Группы 7, 8, 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704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16 326,72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sz w:val="24"/>
              </w:rPr>
              <w:t xml:space="preserve">Дмитриева Е.А. </w:t>
            </w:r>
            <w:proofErr w:type="spellStart"/>
            <w:r w:rsidRPr="000E0704">
              <w:rPr>
                <w:rFonts w:ascii="Times New Roman" w:hAnsi="Times New Roman" w:cs="Times New Roman"/>
                <w:sz w:val="24"/>
              </w:rPr>
              <w:t>Ситдикова</w:t>
            </w:r>
            <w:proofErr w:type="spellEnd"/>
            <w:r w:rsidRPr="000E0704">
              <w:rPr>
                <w:rFonts w:ascii="Times New Roman" w:hAnsi="Times New Roman" w:cs="Times New Roman"/>
                <w:sz w:val="24"/>
              </w:rPr>
              <w:t xml:space="preserve"> Ю.П.</w:t>
            </w:r>
          </w:p>
        </w:tc>
      </w:tr>
      <w:tr w:rsidR="00030795" w:rsidRPr="00F07685" w:rsidTr="007064D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0795" w:rsidRPr="000E0704" w:rsidRDefault="00030795" w:rsidP="007064D7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АртОкрошка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ИЗО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Группа 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3 года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16 326,72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Каримова М.Б.</w:t>
            </w:r>
          </w:p>
        </w:tc>
      </w:tr>
      <w:tr w:rsidR="00030795" w:rsidRPr="00F07685" w:rsidTr="007064D7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0795" w:rsidRPr="000E0704" w:rsidRDefault="00030795" w:rsidP="007064D7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Учите детей танцевать (хореография)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Группа 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 год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8 163,36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Малитова</w:t>
            </w:r>
            <w:proofErr w:type="spellEnd"/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 xml:space="preserve"> О.С.</w:t>
            </w:r>
          </w:p>
        </w:tc>
      </w:tr>
      <w:tr w:rsidR="00030795" w:rsidRPr="00F07685" w:rsidTr="007064D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0795" w:rsidRPr="000E0704" w:rsidRDefault="00030795" w:rsidP="007064D7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Путь к твоему успеху (вокал)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Группа 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 год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8 163,36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Кокарева В.В.</w:t>
            </w:r>
          </w:p>
        </w:tc>
      </w:tr>
      <w:tr w:rsidR="00030795" w:rsidRPr="00F07685" w:rsidTr="007064D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0795" w:rsidRPr="000E0704" w:rsidRDefault="00030795" w:rsidP="007064D7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Фантазёры (театр)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Группа 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3 года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16 326,72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Ширкина</w:t>
            </w:r>
            <w:proofErr w:type="spellEnd"/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 xml:space="preserve"> М.Г.</w:t>
            </w:r>
          </w:p>
        </w:tc>
      </w:tr>
      <w:tr w:rsidR="00030795" w:rsidRPr="00F07685" w:rsidTr="007064D7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0795" w:rsidRPr="000E0704" w:rsidRDefault="00030795" w:rsidP="007064D7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 xml:space="preserve">#номер на бис (театральная </w:t>
            </w: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студия)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Группа 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 год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16 326,72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Каримова М.Б.</w:t>
            </w:r>
          </w:p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Ширкина</w:t>
            </w:r>
            <w:proofErr w:type="spellEnd"/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 xml:space="preserve"> М.Г.</w:t>
            </w:r>
          </w:p>
        </w:tc>
      </w:tr>
      <w:tr w:rsidR="00030795" w:rsidRPr="00F07685" w:rsidTr="007064D7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0795" w:rsidRPr="000E0704" w:rsidRDefault="00030795" w:rsidP="007064D7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Основы системы театрального искусства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Группа 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704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16 326,72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E0704">
              <w:rPr>
                <w:rFonts w:ascii="Times New Roman" w:hAnsi="Times New Roman" w:cs="Times New Roman"/>
                <w:sz w:val="24"/>
              </w:rPr>
              <w:t>Закарян</w:t>
            </w:r>
            <w:proofErr w:type="spellEnd"/>
            <w:r w:rsidRPr="000E0704"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</w:tc>
      </w:tr>
      <w:tr w:rsidR="00030795" w:rsidRPr="00F07685" w:rsidTr="007064D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0795" w:rsidRPr="000E0704" w:rsidRDefault="00030795" w:rsidP="007064D7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Ансамбль гитар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Группы 4, 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3 года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16 326,72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Чернышов</w:t>
            </w:r>
            <w:proofErr w:type="spellEnd"/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 xml:space="preserve"> В.А.</w:t>
            </w:r>
          </w:p>
        </w:tc>
      </w:tr>
      <w:tr w:rsidR="00030795" w:rsidRPr="00F07685" w:rsidTr="007064D7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0795" w:rsidRPr="000E0704" w:rsidRDefault="00030795" w:rsidP="007064D7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Весёлые нотки (вокально-хореографическая студия)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Группы 9-12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 год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16 326,72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Малитова</w:t>
            </w:r>
            <w:proofErr w:type="spellEnd"/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 xml:space="preserve"> О.С.</w:t>
            </w:r>
          </w:p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Костикова Н.Н.</w:t>
            </w:r>
          </w:p>
        </w:tc>
      </w:tr>
      <w:tr w:rsidR="00030795" w:rsidRPr="00F07685" w:rsidTr="007064D7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0795" w:rsidRPr="000E0704" w:rsidRDefault="00030795" w:rsidP="007064D7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Первые шаги (вокал, театр)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Группы 9-12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704"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16 326,72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E0704">
              <w:rPr>
                <w:rFonts w:ascii="Times New Roman" w:hAnsi="Times New Roman" w:cs="Times New Roman"/>
                <w:sz w:val="24"/>
              </w:rPr>
              <w:t>Закарян</w:t>
            </w:r>
            <w:proofErr w:type="spellEnd"/>
            <w:r w:rsidRPr="000E0704">
              <w:rPr>
                <w:rFonts w:ascii="Times New Roman" w:hAnsi="Times New Roman" w:cs="Times New Roman"/>
                <w:sz w:val="24"/>
              </w:rPr>
              <w:t xml:space="preserve"> М.А.</w:t>
            </w:r>
          </w:p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sz w:val="24"/>
              </w:rPr>
              <w:t>Кокарева В.В.</w:t>
            </w:r>
          </w:p>
        </w:tc>
      </w:tr>
      <w:tr w:rsidR="00030795" w:rsidRPr="00F07685" w:rsidTr="007064D7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0795" w:rsidRPr="000E0704" w:rsidRDefault="00030795" w:rsidP="007064D7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Путешествие в английский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Группы 14-16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 год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7 989,12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Егорова Е.Г.</w:t>
            </w:r>
          </w:p>
        </w:tc>
      </w:tr>
      <w:tr w:rsidR="00030795" w:rsidRPr="00F07685" w:rsidTr="007064D7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0795" w:rsidRPr="000E0704" w:rsidRDefault="00030795" w:rsidP="007064D7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Пресс-клуб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Группы 8,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3 года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15 978,24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Кулакова Н.Л.</w:t>
            </w:r>
          </w:p>
        </w:tc>
      </w:tr>
      <w:tr w:rsidR="00030795" w:rsidRPr="00F07685" w:rsidTr="007064D7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0795" w:rsidRPr="000E0704" w:rsidRDefault="00030795" w:rsidP="007064D7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Учимся-играя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Группа 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704"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15 978,24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sz w:val="24"/>
              </w:rPr>
              <w:t>Цветкова М.К.</w:t>
            </w:r>
          </w:p>
        </w:tc>
      </w:tr>
      <w:tr w:rsidR="00030795" w:rsidRPr="00F07685" w:rsidTr="007064D7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0795" w:rsidRPr="000E0704" w:rsidRDefault="00030795" w:rsidP="007064D7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Развивающие игры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Группа 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15 978,24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sz w:val="24"/>
              </w:rPr>
              <w:t>Цветкова М.К.</w:t>
            </w:r>
          </w:p>
        </w:tc>
      </w:tr>
      <w:tr w:rsidR="00030795" w:rsidRPr="00F07685" w:rsidTr="007064D7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0795" w:rsidRPr="000E0704" w:rsidRDefault="00030795" w:rsidP="007064D7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По дороге к пятёрке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Группа 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15 978,24</w:t>
            </w: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sz w:val="24"/>
              </w:rPr>
              <w:t>Цветкова М.К.</w:t>
            </w:r>
          </w:p>
        </w:tc>
      </w:tr>
      <w:tr w:rsidR="00030795" w:rsidRPr="00F07685" w:rsidTr="007064D7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0795" w:rsidRPr="000E0704" w:rsidRDefault="00030795" w:rsidP="007064D7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По пути к успеху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Группа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7 989,12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sz w:val="24"/>
              </w:rPr>
              <w:t>Цветкова М.К.</w:t>
            </w:r>
          </w:p>
        </w:tc>
      </w:tr>
      <w:tr w:rsidR="00030795" w:rsidRPr="00D900AC" w:rsidTr="007064D7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0795" w:rsidRPr="000E0704" w:rsidRDefault="00030795" w:rsidP="007064D7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Математика вокруг нас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Группа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0704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795" w:rsidRPr="000E0704" w:rsidRDefault="00030795" w:rsidP="007064D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11 983,68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795" w:rsidRPr="000E0704" w:rsidRDefault="00030795" w:rsidP="007064D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0704">
              <w:rPr>
                <w:rFonts w:ascii="Times New Roman" w:hAnsi="Times New Roman" w:cs="Times New Roman"/>
                <w:color w:val="000000"/>
                <w:sz w:val="24"/>
              </w:rPr>
              <w:t>Голубева Н.В.</w:t>
            </w:r>
          </w:p>
        </w:tc>
      </w:tr>
    </w:tbl>
    <w:p w:rsidR="00030795" w:rsidRDefault="00030795" w:rsidP="00030795">
      <w:pPr>
        <w:rPr>
          <w:rFonts w:ascii="Times New Roman" w:hAnsi="Times New Roman"/>
          <w:b/>
          <w:bCs/>
          <w:szCs w:val="28"/>
        </w:rPr>
      </w:pPr>
    </w:p>
    <w:p w:rsidR="00BC0C41" w:rsidRDefault="00BC0C41">
      <w:bookmarkStart w:id="0" w:name="_GoBack"/>
      <w:bookmarkEnd w:id="0"/>
    </w:p>
    <w:sectPr w:rsidR="00BC0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default"/>
  </w:font>
  <w:font w:name="Noto Sans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DejaVu Sans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0831"/>
    <w:multiLevelType w:val="hybridMultilevel"/>
    <w:tmpl w:val="CDFCD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95"/>
    <w:rsid w:val="000036FE"/>
    <w:rsid w:val="000043EA"/>
    <w:rsid w:val="00025496"/>
    <w:rsid w:val="00030795"/>
    <w:rsid w:val="000356B6"/>
    <w:rsid w:val="00052DFD"/>
    <w:rsid w:val="000535A4"/>
    <w:rsid w:val="0006095D"/>
    <w:rsid w:val="00062B67"/>
    <w:rsid w:val="00075BCD"/>
    <w:rsid w:val="000779D2"/>
    <w:rsid w:val="000A48BD"/>
    <w:rsid w:val="000C27B6"/>
    <w:rsid w:val="000C6E58"/>
    <w:rsid w:val="000D4148"/>
    <w:rsid w:val="000D4A98"/>
    <w:rsid w:val="000D5A59"/>
    <w:rsid w:val="000E5288"/>
    <w:rsid w:val="000E64E2"/>
    <w:rsid w:val="000F6303"/>
    <w:rsid w:val="000F7FB8"/>
    <w:rsid w:val="0010325A"/>
    <w:rsid w:val="00114025"/>
    <w:rsid w:val="00183486"/>
    <w:rsid w:val="001B3CC9"/>
    <w:rsid w:val="001B4F58"/>
    <w:rsid w:val="001D48FF"/>
    <w:rsid w:val="001D5503"/>
    <w:rsid w:val="001E3A82"/>
    <w:rsid w:val="001E7DE1"/>
    <w:rsid w:val="001F7E79"/>
    <w:rsid w:val="00204E1D"/>
    <w:rsid w:val="002128D4"/>
    <w:rsid w:val="002352B9"/>
    <w:rsid w:val="00240160"/>
    <w:rsid w:val="002417F6"/>
    <w:rsid w:val="0025490B"/>
    <w:rsid w:val="002709BE"/>
    <w:rsid w:val="002767EF"/>
    <w:rsid w:val="00280400"/>
    <w:rsid w:val="00294528"/>
    <w:rsid w:val="002B207A"/>
    <w:rsid w:val="002E403E"/>
    <w:rsid w:val="002E7427"/>
    <w:rsid w:val="002F4BFB"/>
    <w:rsid w:val="00316B4B"/>
    <w:rsid w:val="0034654C"/>
    <w:rsid w:val="00346CEE"/>
    <w:rsid w:val="0035673C"/>
    <w:rsid w:val="00373FF4"/>
    <w:rsid w:val="00385A0E"/>
    <w:rsid w:val="00396473"/>
    <w:rsid w:val="003D0566"/>
    <w:rsid w:val="003E3693"/>
    <w:rsid w:val="00406E25"/>
    <w:rsid w:val="004070D7"/>
    <w:rsid w:val="00411600"/>
    <w:rsid w:val="0041352A"/>
    <w:rsid w:val="00414E4B"/>
    <w:rsid w:val="0043430A"/>
    <w:rsid w:val="00434C1A"/>
    <w:rsid w:val="004419A2"/>
    <w:rsid w:val="00441F8F"/>
    <w:rsid w:val="00453383"/>
    <w:rsid w:val="00457F9C"/>
    <w:rsid w:val="0047160F"/>
    <w:rsid w:val="004735C9"/>
    <w:rsid w:val="004800E8"/>
    <w:rsid w:val="00494D66"/>
    <w:rsid w:val="004972AC"/>
    <w:rsid w:val="004A0F92"/>
    <w:rsid w:val="004D59EB"/>
    <w:rsid w:val="004E0266"/>
    <w:rsid w:val="004E3842"/>
    <w:rsid w:val="004E4DEF"/>
    <w:rsid w:val="004E7D1E"/>
    <w:rsid w:val="004F1731"/>
    <w:rsid w:val="004F7F22"/>
    <w:rsid w:val="0051178C"/>
    <w:rsid w:val="005214FF"/>
    <w:rsid w:val="005314CB"/>
    <w:rsid w:val="00533150"/>
    <w:rsid w:val="00536E3B"/>
    <w:rsid w:val="005424AE"/>
    <w:rsid w:val="00547979"/>
    <w:rsid w:val="00572D0F"/>
    <w:rsid w:val="005756B4"/>
    <w:rsid w:val="00580DDF"/>
    <w:rsid w:val="00591B41"/>
    <w:rsid w:val="00594DFE"/>
    <w:rsid w:val="005A1CF8"/>
    <w:rsid w:val="005C06A9"/>
    <w:rsid w:val="005D1069"/>
    <w:rsid w:val="005D1F48"/>
    <w:rsid w:val="005E4B75"/>
    <w:rsid w:val="005E6CE5"/>
    <w:rsid w:val="005E7572"/>
    <w:rsid w:val="005F50AD"/>
    <w:rsid w:val="0060291E"/>
    <w:rsid w:val="00603567"/>
    <w:rsid w:val="006056A9"/>
    <w:rsid w:val="006129A2"/>
    <w:rsid w:val="00621084"/>
    <w:rsid w:val="00622382"/>
    <w:rsid w:val="00626572"/>
    <w:rsid w:val="00635DF3"/>
    <w:rsid w:val="006455C3"/>
    <w:rsid w:val="0064735D"/>
    <w:rsid w:val="0069233C"/>
    <w:rsid w:val="006D75D8"/>
    <w:rsid w:val="00711AEA"/>
    <w:rsid w:val="00730295"/>
    <w:rsid w:val="0073505C"/>
    <w:rsid w:val="007429CF"/>
    <w:rsid w:val="00750732"/>
    <w:rsid w:val="0075600F"/>
    <w:rsid w:val="007766D0"/>
    <w:rsid w:val="007775B8"/>
    <w:rsid w:val="00781BEB"/>
    <w:rsid w:val="007A40EC"/>
    <w:rsid w:val="007B12ED"/>
    <w:rsid w:val="007C228E"/>
    <w:rsid w:val="007C69B8"/>
    <w:rsid w:val="007D711E"/>
    <w:rsid w:val="007E43CD"/>
    <w:rsid w:val="007E76CF"/>
    <w:rsid w:val="007F32E2"/>
    <w:rsid w:val="008015A3"/>
    <w:rsid w:val="00804ACD"/>
    <w:rsid w:val="0081263A"/>
    <w:rsid w:val="0081488A"/>
    <w:rsid w:val="00826494"/>
    <w:rsid w:val="008525E0"/>
    <w:rsid w:val="00853668"/>
    <w:rsid w:val="00853B73"/>
    <w:rsid w:val="00855A5E"/>
    <w:rsid w:val="00863B5C"/>
    <w:rsid w:val="00871A18"/>
    <w:rsid w:val="0089031D"/>
    <w:rsid w:val="008921F3"/>
    <w:rsid w:val="008A0D70"/>
    <w:rsid w:val="008A3EC2"/>
    <w:rsid w:val="008B43AD"/>
    <w:rsid w:val="008C115D"/>
    <w:rsid w:val="008D7348"/>
    <w:rsid w:val="00901E49"/>
    <w:rsid w:val="00904B62"/>
    <w:rsid w:val="00911BFB"/>
    <w:rsid w:val="00913CA4"/>
    <w:rsid w:val="00915A40"/>
    <w:rsid w:val="00950BA2"/>
    <w:rsid w:val="00955DB5"/>
    <w:rsid w:val="009611D4"/>
    <w:rsid w:val="00964F1E"/>
    <w:rsid w:val="009724FF"/>
    <w:rsid w:val="009B3ADB"/>
    <w:rsid w:val="009C4717"/>
    <w:rsid w:val="009C5173"/>
    <w:rsid w:val="009D4DF5"/>
    <w:rsid w:val="009D6314"/>
    <w:rsid w:val="00A0403E"/>
    <w:rsid w:val="00A071B3"/>
    <w:rsid w:val="00A22848"/>
    <w:rsid w:val="00A3606D"/>
    <w:rsid w:val="00A44744"/>
    <w:rsid w:val="00A44797"/>
    <w:rsid w:val="00A5073D"/>
    <w:rsid w:val="00A60078"/>
    <w:rsid w:val="00A715C8"/>
    <w:rsid w:val="00A83311"/>
    <w:rsid w:val="00A833C6"/>
    <w:rsid w:val="00A86A2B"/>
    <w:rsid w:val="00A9495D"/>
    <w:rsid w:val="00AA17D8"/>
    <w:rsid w:val="00AA547C"/>
    <w:rsid w:val="00AA7B2D"/>
    <w:rsid w:val="00AB0617"/>
    <w:rsid w:val="00AB2CA9"/>
    <w:rsid w:val="00AB2F38"/>
    <w:rsid w:val="00AB5878"/>
    <w:rsid w:val="00AC7B90"/>
    <w:rsid w:val="00AD1C5D"/>
    <w:rsid w:val="00AE481C"/>
    <w:rsid w:val="00AE5632"/>
    <w:rsid w:val="00B21EA7"/>
    <w:rsid w:val="00B265E8"/>
    <w:rsid w:val="00B37A88"/>
    <w:rsid w:val="00B422AD"/>
    <w:rsid w:val="00B52549"/>
    <w:rsid w:val="00B6005A"/>
    <w:rsid w:val="00B8204D"/>
    <w:rsid w:val="00B83F0A"/>
    <w:rsid w:val="00BA57D0"/>
    <w:rsid w:val="00BB215D"/>
    <w:rsid w:val="00BC0C41"/>
    <w:rsid w:val="00BC4ECF"/>
    <w:rsid w:val="00BC55FE"/>
    <w:rsid w:val="00BE651C"/>
    <w:rsid w:val="00C15F38"/>
    <w:rsid w:val="00C17C1A"/>
    <w:rsid w:val="00C4292C"/>
    <w:rsid w:val="00C509F8"/>
    <w:rsid w:val="00C55A95"/>
    <w:rsid w:val="00C6751A"/>
    <w:rsid w:val="00C74E17"/>
    <w:rsid w:val="00C81530"/>
    <w:rsid w:val="00C82288"/>
    <w:rsid w:val="00C91DDA"/>
    <w:rsid w:val="00CA2412"/>
    <w:rsid w:val="00CB2442"/>
    <w:rsid w:val="00CC7B39"/>
    <w:rsid w:val="00CD2683"/>
    <w:rsid w:val="00CF0837"/>
    <w:rsid w:val="00CF48EB"/>
    <w:rsid w:val="00D21CE3"/>
    <w:rsid w:val="00D340F7"/>
    <w:rsid w:val="00D4460F"/>
    <w:rsid w:val="00D549FE"/>
    <w:rsid w:val="00D7734C"/>
    <w:rsid w:val="00D8796C"/>
    <w:rsid w:val="00D92735"/>
    <w:rsid w:val="00D9383C"/>
    <w:rsid w:val="00DB1030"/>
    <w:rsid w:val="00DB5243"/>
    <w:rsid w:val="00DC5EF3"/>
    <w:rsid w:val="00E05F31"/>
    <w:rsid w:val="00E40ADD"/>
    <w:rsid w:val="00E40BB3"/>
    <w:rsid w:val="00E45D01"/>
    <w:rsid w:val="00E50F7E"/>
    <w:rsid w:val="00E53475"/>
    <w:rsid w:val="00E62A1B"/>
    <w:rsid w:val="00E66FBE"/>
    <w:rsid w:val="00E722FA"/>
    <w:rsid w:val="00E72D54"/>
    <w:rsid w:val="00E72D92"/>
    <w:rsid w:val="00E874BA"/>
    <w:rsid w:val="00EA6029"/>
    <w:rsid w:val="00EA6D81"/>
    <w:rsid w:val="00EC685D"/>
    <w:rsid w:val="00ED2EA5"/>
    <w:rsid w:val="00EF2CAA"/>
    <w:rsid w:val="00F01FF1"/>
    <w:rsid w:val="00F041EE"/>
    <w:rsid w:val="00F229D3"/>
    <w:rsid w:val="00F26F05"/>
    <w:rsid w:val="00F27023"/>
    <w:rsid w:val="00F43443"/>
    <w:rsid w:val="00F47584"/>
    <w:rsid w:val="00F47D0E"/>
    <w:rsid w:val="00F65601"/>
    <w:rsid w:val="00F7497F"/>
    <w:rsid w:val="00F92036"/>
    <w:rsid w:val="00F93BF7"/>
    <w:rsid w:val="00F96FE9"/>
    <w:rsid w:val="00FA7945"/>
    <w:rsid w:val="00FB14B1"/>
    <w:rsid w:val="00FC0D74"/>
    <w:rsid w:val="00FC4594"/>
    <w:rsid w:val="00FD6C1F"/>
    <w:rsid w:val="00FD7FD9"/>
    <w:rsid w:val="00FE5E5B"/>
    <w:rsid w:val="00FE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95"/>
    <w:pPr>
      <w:suppressAutoHyphens/>
      <w:spacing w:after="0" w:line="240" w:lineRule="auto"/>
    </w:pPr>
    <w:rPr>
      <w:rFonts w:ascii="Liberation Sans" w:eastAsia="Noto Sans CJK SC" w:hAnsi="Liberation Sans" w:cs="Lohit Devanagari"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0795"/>
    <w:pPr>
      <w:suppressAutoHyphens/>
      <w:spacing w:after="0" w:line="200" w:lineRule="atLeast"/>
    </w:pPr>
    <w:rPr>
      <w:rFonts w:ascii="Lohit Devanagari" w:eastAsia="DejaVu Sans" w:hAnsi="Lohit Devanagari" w:cs="Liberation Sans"/>
      <w:color w:val="000000"/>
      <w:kern w:val="2"/>
      <w:sz w:val="36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30795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95"/>
    <w:pPr>
      <w:suppressAutoHyphens/>
      <w:spacing w:after="0" w:line="240" w:lineRule="auto"/>
    </w:pPr>
    <w:rPr>
      <w:rFonts w:ascii="Liberation Sans" w:eastAsia="Noto Sans CJK SC" w:hAnsi="Liberation Sans" w:cs="Lohit Devanagari"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0795"/>
    <w:pPr>
      <w:suppressAutoHyphens/>
      <w:spacing w:after="0" w:line="200" w:lineRule="atLeast"/>
    </w:pPr>
    <w:rPr>
      <w:rFonts w:ascii="Lohit Devanagari" w:eastAsia="DejaVu Sans" w:hAnsi="Lohit Devanagari" w:cs="Liberation Sans"/>
      <w:color w:val="000000"/>
      <w:kern w:val="2"/>
      <w:sz w:val="36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30795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2019-12-25T21:30:00Z</dcterms:created>
  <dcterms:modified xsi:type="dcterms:W3CDTF">2019-12-25T21:31:00Z</dcterms:modified>
</cp:coreProperties>
</file>