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E" w:rsidRDefault="009F170E" w:rsidP="009F17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70E" w:rsidRDefault="009F170E" w:rsidP="009F170E"/>
    <w:p w:rsidR="009F170E" w:rsidRDefault="009F170E" w:rsidP="009F170E"/>
    <w:p w:rsidR="009F170E" w:rsidRDefault="009F170E" w:rsidP="009F170E"/>
    <w:p w:rsidR="009F170E" w:rsidRDefault="009F170E" w:rsidP="009F170E"/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информация:</w:t>
      </w: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Орбита»</w:t>
      </w: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Королёв</w:t>
      </w: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Исаева д.2/30</w:t>
      </w: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.8 (495)511-45-14</w:t>
      </w: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mboudod__cvr@mail.ru</w:t>
        </w:r>
      </w:hyperlink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http://cvr-korolev.jimdo.com</w:t>
        </w:r>
      </w:hyperlink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Директор: </w:t>
      </w: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Павловна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Задружная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after="0"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jc w:val="center"/>
      </w:pPr>
      <w:r>
        <w:lastRenderedPageBreak/>
        <w:t>МБУ ДПО «УЧЕБНО  МЕТОДИЧЕСКИЙ ОБРАЗОВАТЕЛЬНЫЙ ЦЕНТР»</w:t>
      </w:r>
    </w:p>
    <w:p w:rsidR="009F170E" w:rsidRDefault="009F170E" w:rsidP="009F170E">
      <w:pPr>
        <w:jc w:val="center"/>
      </w:pP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170E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ДОПОЛНИТЕЛЬНОГО ОБРАЗОВАНИЯ ГОРОДСКОГО ОКРУГА КОРОЛЁВ МОСКОВСКОЙ ОБЛАСТИ</w:t>
      </w:r>
    </w:p>
    <w:p w:rsidR="009F170E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«ЦЕНТР ОРБИТА»</w:t>
      </w:r>
    </w:p>
    <w:p w:rsidR="009F170E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70E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ГОРОДСКОЙ СЕМИНАР</w:t>
      </w:r>
    </w:p>
    <w:p w:rsidR="009F170E" w:rsidRPr="00874C5F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F170E" w:rsidRPr="00874C5F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74C5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«Персонифицированные образовательные траектории воспитанников с ОВЗ как реализация инновационной работы дополнительного образования»</w:t>
      </w:r>
    </w:p>
    <w:p w:rsidR="009F170E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70E" w:rsidRDefault="009F170E" w:rsidP="009F170E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9B249A" wp14:editId="61D7E981">
            <wp:extent cx="412432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E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70E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70E" w:rsidRDefault="009F170E" w:rsidP="009F17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27.11.2017г.</w:t>
      </w:r>
    </w:p>
    <w:p w:rsidR="009F170E" w:rsidRPr="000B7179" w:rsidRDefault="009F170E" w:rsidP="009F1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70E" w:rsidRPr="000B7179" w:rsidRDefault="009F170E" w:rsidP="009F1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МБУ </w:t>
      </w:r>
      <w:proofErr w:type="gramStart"/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proofErr w:type="gramEnd"/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«ЦЕНТР ОРБИТА»</w:t>
      </w:r>
    </w:p>
    <w:p w:rsidR="009F170E" w:rsidRPr="000B7179" w:rsidRDefault="009F170E" w:rsidP="009F1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>ул. Исаева д.2/30</w:t>
      </w:r>
    </w:p>
    <w:p w:rsidR="009F170E" w:rsidRPr="000B7179" w:rsidRDefault="009F170E" w:rsidP="009F1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70E" w:rsidRPr="000B7179" w:rsidRDefault="009F170E" w:rsidP="009F1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70E" w:rsidRPr="000B7179" w:rsidRDefault="009F170E" w:rsidP="009F1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проведения: 11.00  - 12.30 ч.</w:t>
      </w:r>
    </w:p>
    <w:p w:rsidR="009F170E" w:rsidRPr="000B7179" w:rsidRDefault="009F170E" w:rsidP="009F1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>Начало регистрации:  10.30 ч.</w:t>
      </w:r>
    </w:p>
    <w:p w:rsidR="009F170E" w:rsidRDefault="009F170E" w:rsidP="009F1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3069"/>
        <w:gridCol w:w="2412"/>
      </w:tblGrid>
      <w:tr w:rsidR="009F170E" w:rsidTr="00751B0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ФИО, ДОЛЖНОСТЬ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ВЫСТУПАЮЩЕГО</w:t>
            </w:r>
            <w:proofErr w:type="gramEnd"/>
          </w:p>
        </w:tc>
      </w:tr>
      <w:tr w:rsidR="009F170E" w:rsidTr="00751B0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Pr="000B7179" w:rsidRDefault="009F170E" w:rsidP="00751B03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11.00 11.15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семинара Приветственное слово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МБУ ДПО «УМОЦ»,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Л.В.Любезнова</w:t>
            </w:r>
            <w:proofErr w:type="spellEnd"/>
          </w:p>
          <w:p w:rsidR="009F170E" w:rsidRDefault="009F170E" w:rsidP="00751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Орбита» </w:t>
            </w:r>
          </w:p>
          <w:p w:rsidR="009F170E" w:rsidRDefault="009F170E" w:rsidP="00751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Задружная</w:t>
            </w:r>
            <w:proofErr w:type="spellEnd"/>
          </w:p>
        </w:tc>
      </w:tr>
      <w:tr w:rsidR="009F170E" w:rsidTr="00751B0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Pr="000B7179" w:rsidRDefault="009F170E" w:rsidP="00751B03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11.15 11.25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E" w:rsidRDefault="009F170E" w:rsidP="00751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Экспериментальная работа коллектива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Орбита» Персонифицированный подход в работе с детьми с ОВЗ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структурного подразделения, педагог-психолог 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Орбита»</w:t>
            </w:r>
          </w:p>
          <w:p w:rsidR="009F170E" w:rsidRDefault="009F170E" w:rsidP="00751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О.И. Иваницкая </w:t>
            </w:r>
          </w:p>
        </w:tc>
      </w:tr>
      <w:tr w:rsidR="009F170E" w:rsidTr="00751B0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Pr="000B7179" w:rsidRDefault="009F170E" w:rsidP="00751B03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11.25 </w:t>
            </w: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реализации персонифицированного подхода при работе с детьми с ОВЗ в системе дополнительного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структурного подразделения, педагог-психолог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Орбита»</w:t>
            </w:r>
          </w:p>
          <w:p w:rsidR="009F170E" w:rsidRDefault="009F170E" w:rsidP="00751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Т.В. Лепехина</w:t>
            </w:r>
          </w:p>
        </w:tc>
      </w:tr>
      <w:tr w:rsidR="009F170E" w:rsidTr="00751B0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11.35</w:t>
            </w:r>
          </w:p>
          <w:p w:rsidR="009F170E" w:rsidRPr="000B7179" w:rsidRDefault="009F170E" w:rsidP="00751B0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Pr="006E0146" w:rsidRDefault="009F170E" w:rsidP="00751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Алгоритм составления индивидуального образовательного маршрута на основе персонифицированного подхода</w:t>
            </w:r>
            <w:r w:rsidRPr="006E0146">
              <w:rPr>
                <w:rFonts w:ascii="Times New Roman" w:hAnsi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Pr="000B7179" w:rsidRDefault="009F170E" w:rsidP="00751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Орбита»  </w:t>
            </w:r>
            <w:proofErr w:type="spellStart"/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Ситдикова</w:t>
            </w:r>
            <w:proofErr w:type="spellEnd"/>
            <w:r w:rsidRPr="000B7179">
              <w:rPr>
                <w:rFonts w:ascii="Times New Roman" w:hAnsi="Times New Roman"/>
                <w:b/>
                <w:sz w:val="24"/>
                <w:szCs w:val="24"/>
              </w:rPr>
              <w:t xml:space="preserve"> Ю.П. </w:t>
            </w:r>
          </w:p>
          <w:p w:rsidR="009F170E" w:rsidRPr="000B7179" w:rsidRDefault="009F170E" w:rsidP="00751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Дмитриева Е.А.</w:t>
            </w:r>
          </w:p>
          <w:p w:rsidR="009F170E" w:rsidRDefault="009F170E" w:rsidP="00751B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Ломаченко</w:t>
            </w:r>
            <w:proofErr w:type="spellEnd"/>
            <w:r w:rsidRPr="000B7179">
              <w:rPr>
                <w:rFonts w:ascii="Times New Roman" w:hAnsi="Times New Roman"/>
                <w:b/>
                <w:sz w:val="24"/>
                <w:szCs w:val="24"/>
              </w:rPr>
              <w:t xml:space="preserve"> Е.Г.</w:t>
            </w:r>
          </w:p>
        </w:tc>
      </w:tr>
      <w:tr w:rsidR="009F170E" w:rsidTr="00751B0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11.55</w:t>
            </w:r>
          </w:p>
          <w:p w:rsidR="009F170E" w:rsidRPr="000B7179" w:rsidRDefault="009F170E" w:rsidP="00751B0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E" w:rsidRDefault="009F170E" w:rsidP="00751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арт-педагогической техники «Театр неограниченных возможностей» в коррекционной работе с детьми с ОВЗ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E" w:rsidRDefault="009F170E" w:rsidP="00751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 МБОУДО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М.С. Васильева</w:t>
            </w:r>
          </w:p>
        </w:tc>
      </w:tr>
      <w:tr w:rsidR="009F170E" w:rsidTr="00751B0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  <w:p w:rsidR="009F170E" w:rsidRPr="000B7179" w:rsidRDefault="009F170E" w:rsidP="00751B0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E" w:rsidRDefault="009F170E" w:rsidP="00751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работы с детьми с ОВЗ на занятиях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E" w:rsidRDefault="009F170E" w:rsidP="00751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 МБОУДО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 xml:space="preserve">Е.Н. </w:t>
            </w:r>
            <w:proofErr w:type="spellStart"/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Ахрометова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170E" w:rsidTr="00751B03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  <w:p w:rsidR="009F170E" w:rsidRPr="000B7179" w:rsidRDefault="009F170E" w:rsidP="00751B0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Default="009F170E" w:rsidP="00751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E" w:rsidRDefault="009F170E" w:rsidP="00751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МБУ ДПО «УМОЦ»,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Л.В.Любезнова</w:t>
            </w:r>
            <w:proofErr w:type="spellEnd"/>
          </w:p>
          <w:p w:rsidR="009F170E" w:rsidRDefault="009F170E" w:rsidP="00751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70E" w:rsidRDefault="009F170E" w:rsidP="009F170E">
      <w:pPr>
        <w:spacing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line="240" w:lineRule="auto"/>
        <w:rPr>
          <w:rFonts w:eastAsia="Times New Roman"/>
          <w:lang w:eastAsia="ru-RU"/>
        </w:rPr>
      </w:pPr>
    </w:p>
    <w:p w:rsidR="009F170E" w:rsidRDefault="009F170E" w:rsidP="009F170E">
      <w:pPr>
        <w:spacing w:line="240" w:lineRule="auto"/>
        <w:rPr>
          <w:rFonts w:eastAsia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9F170E" w:rsidTr="00751B03">
        <w:tc>
          <w:tcPr>
            <w:tcW w:w="7561" w:type="dxa"/>
            <w:hideMark/>
          </w:tcPr>
          <w:p w:rsidR="009F170E" w:rsidRDefault="009F170E" w:rsidP="00751B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Информационно-методическое сопровождение:</w:t>
            </w:r>
          </w:p>
          <w:p w:rsidR="009F170E" w:rsidRDefault="009F170E" w:rsidP="00751B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Л.В. Любезнова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методист МБУ ДПО «Учебно-методический образовательный центр»</w:t>
            </w:r>
          </w:p>
          <w:p w:rsidR="009F170E" w:rsidRDefault="009F170E" w:rsidP="00751B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Организационно-методическое сопровождение:</w:t>
            </w:r>
          </w:p>
          <w:p w:rsidR="009F170E" w:rsidRDefault="009F170E" w:rsidP="00751B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Задружная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директор 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Орбита»</w:t>
            </w:r>
          </w:p>
          <w:p w:rsidR="009F170E" w:rsidRDefault="009F170E" w:rsidP="00751B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заместитель директора по УВР, педагог-психолог  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«Центр Орбита»</w:t>
            </w:r>
          </w:p>
          <w:p w:rsidR="009F170E" w:rsidRDefault="009F170E" w:rsidP="00751B03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О.И. Иваницкая - руководитель структурного подразделения, педагог-психолог  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«Центр Орбита»</w:t>
            </w:r>
          </w:p>
        </w:tc>
      </w:tr>
    </w:tbl>
    <w:p w:rsidR="009F170E" w:rsidRDefault="009F170E" w:rsidP="009F170E">
      <w:pPr>
        <w:spacing w:line="240" w:lineRule="auto"/>
        <w:rPr>
          <w:rFonts w:eastAsia="Times New Roman"/>
          <w:lang w:eastAsia="ru-RU"/>
        </w:rPr>
      </w:pPr>
    </w:p>
    <w:p w:rsidR="009F170E" w:rsidRDefault="009F170E" w:rsidP="009F170E"/>
    <w:p w:rsidR="00E7782F" w:rsidRDefault="00E7782F">
      <w:bookmarkStart w:id="0" w:name="_GoBack"/>
      <w:bookmarkEnd w:id="0"/>
    </w:p>
    <w:sectPr w:rsidR="00E7782F" w:rsidSect="004917A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93"/>
    <w:rsid w:val="00750993"/>
    <w:rsid w:val="009F170E"/>
    <w:rsid w:val="00E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7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17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7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17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vr-korolev.jimdo.com" TargetMode="External"/><Relationship Id="rId5" Type="http://schemas.openxmlformats.org/officeDocument/2006/relationships/hyperlink" Target="mailto:mboudod__cv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>diakov.net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2018-11-14T12:12:00Z</dcterms:created>
  <dcterms:modified xsi:type="dcterms:W3CDTF">2018-11-14T12:13:00Z</dcterms:modified>
</cp:coreProperties>
</file>