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76" w:rsidRDefault="00041C76" w:rsidP="00041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Пожертвование </w:t>
      </w:r>
      <w:r w:rsidRPr="00085FDC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041C76" w:rsidRDefault="00041C76" w:rsidP="00041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851"/>
        <w:gridCol w:w="2268"/>
        <w:gridCol w:w="1701"/>
      </w:tblGrid>
      <w:tr w:rsidR="00041C76" w:rsidTr="00041C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7368DD" w:rsidRDefault="00041C76" w:rsidP="00B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7368DD" w:rsidRDefault="00041C76" w:rsidP="00B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7368DD" w:rsidRDefault="00041C76" w:rsidP="00B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7368DD" w:rsidRDefault="00041C76" w:rsidP="00B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7368DD" w:rsidRDefault="00041C76" w:rsidP="00B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041C76" w:rsidRPr="00085FDC" w:rsidTr="00041C76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041C76" w:rsidP="00B86E97">
            <w:pPr>
              <w:ind w:left="34"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085FDC" w:rsidRDefault="00041C76" w:rsidP="00B8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085FDC" w:rsidRDefault="00041C76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085FDC" w:rsidRDefault="00041C76" w:rsidP="00B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15.05.19г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085FDC" w:rsidRDefault="00041C76" w:rsidP="00B8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</w:tr>
      <w:tr w:rsidR="00041C76" w:rsidRPr="009532F2" w:rsidTr="00041C76">
        <w:trPr>
          <w:trHeight w:val="25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C76" w:rsidRPr="00085FDC" w:rsidRDefault="00041C76" w:rsidP="00B86E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C76" w:rsidRPr="00085FDC" w:rsidRDefault="00041C76" w:rsidP="00B86E97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9532F2" w:rsidRDefault="00041C76" w:rsidP="00B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38">
              <w:rPr>
                <w:rFonts w:ascii="Times New Roman" w:hAnsi="Times New Roman" w:cs="Times New Roman"/>
                <w:sz w:val="24"/>
                <w:szCs w:val="24"/>
              </w:rPr>
              <w:t xml:space="preserve">Кресло оператора CHAIRVAN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085FDC" w:rsidRDefault="00041C76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C76" w:rsidRDefault="00041C76" w:rsidP="00B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76" w:rsidRDefault="00041C76" w:rsidP="00B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26.08.</w:t>
            </w:r>
            <w:r w:rsidRPr="006F6A87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  <w:p w:rsidR="00041C76" w:rsidRPr="00085FDC" w:rsidRDefault="00041C76" w:rsidP="00B8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9532F2" w:rsidRDefault="00041C76" w:rsidP="00B8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41C76" w:rsidRPr="009532F2" w:rsidTr="00041C76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76" w:rsidRPr="00085FDC" w:rsidRDefault="00041C76" w:rsidP="00B86E97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9532F2" w:rsidRDefault="00041C76" w:rsidP="00B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38">
              <w:rPr>
                <w:rFonts w:ascii="Times New Roman" w:hAnsi="Times New Roman" w:cs="Times New Roman"/>
                <w:sz w:val="24"/>
                <w:szCs w:val="24"/>
              </w:rPr>
              <w:t>Стол СТ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085FDC" w:rsidRDefault="00041C76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C76" w:rsidRPr="00085FDC" w:rsidRDefault="00041C76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9532F2" w:rsidRDefault="00041C76" w:rsidP="00B8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C76" w:rsidRPr="009532F2" w:rsidTr="00041C76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Default="00041C76" w:rsidP="00B86E97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9532F2" w:rsidRDefault="00041C76" w:rsidP="00B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38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2E7538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2E7538">
              <w:rPr>
                <w:rFonts w:ascii="Times New Roman" w:hAnsi="Times New Roman" w:cs="Times New Roman"/>
                <w:sz w:val="24"/>
                <w:szCs w:val="24"/>
              </w:rPr>
              <w:t xml:space="preserve"> с 3 ящиками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085FDC" w:rsidRDefault="00041C76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041C76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6F6A87" w:rsidRDefault="00041C76" w:rsidP="00B86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2807,18</w:t>
            </w:r>
          </w:p>
        </w:tc>
      </w:tr>
      <w:tr w:rsidR="00041C76" w:rsidRPr="009532F2" w:rsidTr="00041C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Default="00041C76" w:rsidP="00B86E97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9532F2" w:rsidRDefault="00041C76" w:rsidP="00B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Pr="00D02644">
              <w:rPr>
                <w:rFonts w:ascii="Times New Roman" w:hAnsi="Times New Roman" w:cs="Times New Roman"/>
              </w:rPr>
              <w:t>АTLANT ХМ 4008-022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085FDC" w:rsidRDefault="00041C76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041C76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от19.09.</w:t>
            </w:r>
            <w:r w:rsidRPr="000E6D8F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9532F2" w:rsidRDefault="00041C76" w:rsidP="00B8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14 984,65</w:t>
            </w:r>
          </w:p>
        </w:tc>
      </w:tr>
      <w:tr w:rsidR="00041C76" w:rsidRPr="009532F2" w:rsidTr="00041C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Default="00041C76" w:rsidP="00B86E97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9532F2" w:rsidRDefault="00041C76" w:rsidP="00B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4B">
              <w:rPr>
                <w:rFonts w:ascii="Times New Roman" w:hAnsi="Times New Roman" w:cs="Times New Roman"/>
                <w:sz w:val="24"/>
                <w:szCs w:val="24"/>
              </w:rPr>
              <w:t>Баннер с подставкой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085FDC" w:rsidRDefault="00041C76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041C76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20.09.19г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9532F2" w:rsidRDefault="00041C76" w:rsidP="00B8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B4B">
              <w:rPr>
                <w:rFonts w:ascii="Times New Roman" w:hAnsi="Times New Roman" w:cs="Times New Roman"/>
                <w:sz w:val="24"/>
                <w:szCs w:val="24"/>
              </w:rPr>
              <w:t>5 340,00</w:t>
            </w:r>
          </w:p>
        </w:tc>
      </w:tr>
    </w:tbl>
    <w:p w:rsidR="00041C76" w:rsidRDefault="00041C76" w:rsidP="00041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945" w:rsidRDefault="00F30945">
      <w:bookmarkStart w:id="0" w:name="_GoBack"/>
      <w:bookmarkEnd w:id="0"/>
    </w:p>
    <w:sectPr w:rsidR="00F3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B6"/>
    <w:rsid w:val="00041C76"/>
    <w:rsid w:val="004D52B6"/>
    <w:rsid w:val="00F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8568"/>
  <w15:chartTrackingRefBased/>
  <w15:docId w15:val="{A3EC515E-364D-41D5-8AAE-039791A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2020-09-22T11:08:00Z</dcterms:created>
  <dcterms:modified xsi:type="dcterms:W3CDTF">2020-09-22T11:12:00Z</dcterms:modified>
</cp:coreProperties>
</file>