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28718" w14:textId="77777777" w:rsidR="0016245F" w:rsidRPr="008562A5" w:rsidRDefault="0016245F" w:rsidP="008562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62A5">
        <w:rPr>
          <w:rFonts w:ascii="Times New Roman" w:hAnsi="Times New Roman" w:cs="Times New Roman"/>
          <w:b/>
          <w:sz w:val="24"/>
          <w:szCs w:val="24"/>
          <w:lang w:eastAsia="ru-RU"/>
        </w:rPr>
        <w:t>План работы профсоюзного комитета МБУ ДО «Центр Орбита»</w:t>
      </w:r>
    </w:p>
    <w:p w14:paraId="170585BA" w14:textId="5ADE0D66" w:rsidR="0016245F" w:rsidRDefault="0016245F" w:rsidP="008562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62A5">
        <w:rPr>
          <w:rFonts w:ascii="Times New Roman" w:hAnsi="Times New Roman" w:cs="Times New Roman"/>
          <w:b/>
          <w:sz w:val="24"/>
          <w:szCs w:val="24"/>
          <w:lang w:eastAsia="ru-RU"/>
        </w:rPr>
        <w:t>на 20</w:t>
      </w:r>
      <w:r w:rsidR="00E7095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70CA2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8562A5">
        <w:rPr>
          <w:rFonts w:ascii="Times New Roman" w:hAnsi="Times New Roman" w:cs="Times New Roman"/>
          <w:b/>
          <w:sz w:val="24"/>
          <w:szCs w:val="24"/>
          <w:lang w:eastAsia="ru-RU"/>
        </w:rPr>
        <w:t>-20</w:t>
      </w:r>
      <w:r w:rsidR="00E7095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70CA2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8562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49E7FA86" w14:textId="77777777" w:rsidR="00D711DD" w:rsidRPr="008562A5" w:rsidRDefault="00D711DD" w:rsidP="008562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553" w:type="pct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109"/>
        <w:gridCol w:w="5138"/>
        <w:gridCol w:w="1844"/>
        <w:gridCol w:w="2692"/>
      </w:tblGrid>
      <w:tr w:rsidR="00D711DD" w:rsidRPr="0016245F" w14:paraId="78814C0B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82CB3B" w14:textId="77777777" w:rsidR="0016245F" w:rsidRPr="0016245F" w:rsidRDefault="0016245F" w:rsidP="001624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B8D7F" w14:textId="77777777" w:rsidR="0016245F" w:rsidRPr="0016245F" w:rsidRDefault="0016245F" w:rsidP="001624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00CAA" w14:textId="77777777" w:rsidR="0016245F" w:rsidRPr="0016245F" w:rsidRDefault="0016245F" w:rsidP="001624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2B332" w14:textId="77777777" w:rsidR="0016245F" w:rsidRPr="0016245F" w:rsidRDefault="0016245F" w:rsidP="001624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6245F" w:rsidRPr="0016245F" w14:paraId="61B43B65" w14:textId="77777777" w:rsidTr="00D711DD">
        <w:tc>
          <w:tcPr>
            <w:tcW w:w="50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4F3BC2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I.</w:t>
            </w:r>
            <w:r w:rsidRP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  <w:proofErr w:type="spellEnd"/>
            <w:r w:rsidRP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профсоюзное собрание трудового коллектива</w:t>
            </w:r>
          </w:p>
        </w:tc>
      </w:tr>
      <w:tr w:rsidR="00D711DD" w:rsidRPr="0016245F" w14:paraId="6D2F015B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77B30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DD70C" w14:textId="77777777" w:rsid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совместной работе профсоюзног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комитета и администрации центра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созданию безопасных условий труда, контроль за выполнением действующего законодательства в вопросах охраны труда</w:t>
            </w:r>
          </w:p>
          <w:p w14:paraId="38CFD5CE" w14:textId="03AE9C50" w:rsidR="0062365E" w:rsidRPr="0016245F" w:rsidRDefault="0062365E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выполнении коллективного договора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A0FA3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6A4D9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ПК, комиссия ПК по охране труда</w:t>
            </w:r>
          </w:p>
        </w:tc>
      </w:tr>
      <w:tr w:rsidR="0016245F" w:rsidRPr="0016245F" w14:paraId="111A0471" w14:textId="77777777" w:rsidTr="00D711DD">
        <w:tc>
          <w:tcPr>
            <w:tcW w:w="50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3E8E2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II.</w:t>
            </w:r>
            <w:r w:rsid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Рассмотреть на заседании профкома следующие вопросы</w:t>
            </w:r>
          </w:p>
        </w:tc>
      </w:tr>
      <w:tr w:rsidR="008562A5" w:rsidRPr="0016245F" w14:paraId="69289181" w14:textId="77777777" w:rsidTr="00D711DD">
        <w:tc>
          <w:tcPr>
            <w:tcW w:w="3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290A77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833F89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медосмо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 педагогических работников, 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юбилейные поздравления сотрудников на учебный год.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94F7A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AB398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ПК, культурно-массовая комиссия, комиссия по охране труда</w:t>
            </w:r>
          </w:p>
        </w:tc>
      </w:tr>
      <w:tr w:rsidR="008562A5" w:rsidRPr="0016245F" w14:paraId="377A0F2B" w14:textId="77777777" w:rsidTr="00D711DD">
        <w:tc>
          <w:tcPr>
            <w:tcW w:w="3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2EB8C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F34EBF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совместной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работе ПК и администрации центра по подготовке центра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году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20DD04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B9E05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ПК, культурно-массовая комиссия</w:t>
            </w:r>
          </w:p>
        </w:tc>
      </w:tr>
      <w:tr w:rsidR="00D711DD" w:rsidRPr="0016245F" w14:paraId="552ECBE8" w14:textId="77777777" w:rsidTr="00D711DD">
        <w:tc>
          <w:tcPr>
            <w:tcW w:w="3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4A715" w14:textId="77777777" w:rsidR="00D711DD" w:rsidRPr="0016245F" w:rsidRDefault="00D711D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AAAEE4" w14:textId="77777777" w:rsidR="00D711DD" w:rsidRPr="0016245F" w:rsidRDefault="00D711D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аспределение учебной нагрузки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427A2" w14:textId="77777777" w:rsidR="00D711DD" w:rsidRPr="0016245F" w:rsidRDefault="00D711D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164A4" w14:textId="77777777" w:rsidR="00D711DD" w:rsidRDefault="00D711D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ПК, комиссия</w:t>
            </w:r>
          </w:p>
        </w:tc>
      </w:tr>
      <w:tr w:rsidR="008562A5" w:rsidRPr="0016245F" w14:paraId="352B6084" w14:textId="77777777" w:rsidTr="00D711DD">
        <w:tc>
          <w:tcPr>
            <w:tcW w:w="3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16582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03172" w14:textId="26DF53EC" w:rsidR="008562A5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плана работы профсоюзной организации на 20</w:t>
            </w:r>
            <w:r w:rsidR="00E709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709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14:paraId="3265E11E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проведении Дня учителя, Дня пожилого человека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7A1BBC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86BAFD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ПК, члены ПК</w:t>
            </w:r>
          </w:p>
          <w:p w14:paraId="47C03E85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(принятие отчетной рекомендации)</w:t>
            </w:r>
          </w:p>
        </w:tc>
      </w:tr>
      <w:tr w:rsidR="008562A5" w:rsidRPr="0016245F" w14:paraId="74E6B81C" w14:textId="77777777" w:rsidTr="00D711DD">
        <w:tc>
          <w:tcPr>
            <w:tcW w:w="3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26684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C3C97E" w14:textId="77777777" w:rsidR="0016245F" w:rsidRPr="0016245F" w:rsidRDefault="0016245F" w:rsidP="006236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соблюдении инструкци</w:t>
            </w:r>
            <w:r w:rsidR="00623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охране труда 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</w:t>
            </w:r>
            <w:r w:rsid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зале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5C410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F52C2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охране труда, культурно-массовая комиссия</w:t>
            </w:r>
          </w:p>
        </w:tc>
      </w:tr>
      <w:tr w:rsidR="008562A5" w:rsidRPr="0016245F" w14:paraId="51132027" w14:textId="77777777" w:rsidTr="00D711DD">
        <w:tc>
          <w:tcPr>
            <w:tcW w:w="3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320FFE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C6CFF" w14:textId="668EF8C7" w:rsidR="0016245F" w:rsidRPr="0016245F" w:rsidRDefault="00370CA2" w:rsidP="00370C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графике отпусков на </w:t>
            </w:r>
            <w:r w:rsidR="0016245F"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709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245F"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16245F"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0E57CA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AC276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ПК</w:t>
            </w:r>
          </w:p>
        </w:tc>
      </w:tr>
      <w:tr w:rsidR="008562A5" w:rsidRPr="0016245F" w14:paraId="52F518CD" w14:textId="77777777" w:rsidTr="00D711DD">
        <w:tc>
          <w:tcPr>
            <w:tcW w:w="3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C55899" w14:textId="77777777" w:rsidR="0016245F" w:rsidRPr="0016245F" w:rsidRDefault="000A7F7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245F"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4DD04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заявлений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FD0D3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AF77B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 ПК, комиссия ПК</w:t>
            </w:r>
          </w:p>
        </w:tc>
      </w:tr>
      <w:tr w:rsidR="0016245F" w:rsidRPr="0016245F" w14:paraId="70E5B808" w14:textId="77777777" w:rsidTr="00D711DD">
        <w:tc>
          <w:tcPr>
            <w:tcW w:w="50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558A0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III.</w:t>
            </w:r>
            <w:r w:rsid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</w:t>
            </w:r>
            <w:r w:rsid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массовая работа</w:t>
            </w:r>
          </w:p>
        </w:tc>
      </w:tr>
      <w:tr w:rsidR="00D711DD" w:rsidRPr="0016245F" w14:paraId="4283A78F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1F6CE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605E5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 отчет о численности профсоюзной организации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4CD97D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406C34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 ПК</w:t>
            </w:r>
          </w:p>
        </w:tc>
      </w:tr>
      <w:tr w:rsidR="00D711DD" w:rsidRPr="0016245F" w14:paraId="35091372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FFA48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18283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Обновлять информацию в «Профсоюзном уголке»</w:t>
            </w:r>
            <w:r w:rsidR="00623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 ВЭБ- страничке профсоюза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893B6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788D4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Культурно-массовая комиссия</w:t>
            </w:r>
          </w:p>
        </w:tc>
      </w:tr>
      <w:tr w:rsidR="00D711DD" w:rsidRPr="0016245F" w14:paraId="6556E166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BBB94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7FB53" w14:textId="77777777" w:rsidR="0016245F" w:rsidRPr="0016245F" w:rsidRDefault="000A7F7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своевременное оформление документации (</w:t>
            </w:r>
            <w:r w:rsidR="0016245F"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протоколов заседаний ПК, профсоюзных собраний)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181D5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2EAAAF" w14:textId="77777777" w:rsidR="0016245F" w:rsidRPr="0016245F" w:rsidRDefault="000A7F7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16245F"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ПК, культурно-массовая комиссия</w:t>
            </w:r>
          </w:p>
        </w:tc>
      </w:tr>
      <w:tr w:rsidR="00D711DD" w:rsidRPr="0016245F" w14:paraId="2B6F312B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2007D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A98D9B" w14:textId="77777777" w:rsidR="0016245F" w:rsidRPr="000A7F7D" w:rsidRDefault="0016245F" w:rsidP="00D711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своевременное информирование членов профсоюза о важнейших событиях в жизни профсоюзной организации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A571E" w14:textId="77777777" w:rsidR="0016245F" w:rsidRPr="000A7F7D" w:rsidRDefault="0016245F" w:rsidP="000A7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Систематически 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CCB47" w14:textId="77777777" w:rsidR="0016245F" w:rsidRPr="000A7F7D" w:rsidRDefault="0016245F" w:rsidP="000A7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 ПК, культурно-массовая комиссия</w:t>
            </w:r>
          </w:p>
        </w:tc>
      </w:tr>
      <w:tr w:rsidR="000A7F7D" w:rsidRPr="0016245F" w14:paraId="56DC124B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E184F" w14:textId="77777777" w:rsidR="0016245F" w:rsidRPr="000A7F7D" w:rsidRDefault="000A7F7D" w:rsidP="000A7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778CD" w14:textId="77777777" w:rsidR="0016245F" w:rsidRPr="000A7F7D" w:rsidRDefault="000A7F7D" w:rsidP="00D711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деятельность, работа с документацией по делопроизводству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A20BBE" w14:textId="77777777" w:rsidR="0016245F" w:rsidRPr="000A7F7D" w:rsidRDefault="000A7F7D" w:rsidP="000A7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9457F" w14:textId="77777777" w:rsidR="0016245F" w:rsidRPr="000A7F7D" w:rsidRDefault="000A7F7D" w:rsidP="000A7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 ПК, члены  ПК</w:t>
            </w:r>
          </w:p>
        </w:tc>
      </w:tr>
      <w:tr w:rsidR="000A7F7D" w:rsidRPr="0016245F" w14:paraId="2B3BA922" w14:textId="77777777" w:rsidTr="00D711DD">
        <w:tc>
          <w:tcPr>
            <w:tcW w:w="50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6BC82" w14:textId="77777777" w:rsidR="000A7F7D" w:rsidRPr="008562A5" w:rsidRDefault="000A7F7D" w:rsidP="00D711D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  <w:r w:rsidR="0085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по социальному партнерству и защите трудовых прав, </w:t>
            </w:r>
          </w:p>
          <w:p w14:paraId="246AAB55" w14:textId="77777777" w:rsidR="000A7F7D" w:rsidRPr="000A7F7D" w:rsidRDefault="000A7F7D" w:rsidP="00D711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профессиональных интересов членов профсоюза</w:t>
            </w:r>
          </w:p>
        </w:tc>
      </w:tr>
      <w:tr w:rsidR="000A7F7D" w:rsidRPr="0016245F" w14:paraId="750A6810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43B3E" w14:textId="77777777" w:rsidR="0016245F" w:rsidRPr="0016245F" w:rsidRDefault="000A7F7D" w:rsidP="000B3028">
            <w:pPr>
              <w:shd w:val="clear" w:color="auto" w:fill="FFFFFF" w:themeFill="background1"/>
              <w:spacing w:before="91" w:after="9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194B6" w14:textId="77777777" w:rsidR="0016245F" w:rsidRPr="000A7F7D" w:rsidRDefault="000A7F7D" w:rsidP="00D711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рейд по учебным кабинетам с целью анализа состояния охраны труда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2E622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ноябрь, январь, март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35BEC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</w:tr>
      <w:tr w:rsidR="000A7F7D" w:rsidRPr="0016245F" w14:paraId="09BA1138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72D6B" w14:textId="77777777" w:rsidR="000A7F7D" w:rsidRPr="0016245F" w:rsidRDefault="00D711D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6223C" w14:textId="77777777" w:rsidR="0016245F" w:rsidRPr="000A7F7D" w:rsidRDefault="000A7F7D" w:rsidP="006236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проверку обеспеченности работников средствами </w:t>
            </w:r>
            <w:r w:rsidR="006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защиты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C32C2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429F3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</w:tr>
      <w:tr w:rsidR="000A7F7D" w:rsidRPr="0016245F" w14:paraId="6DDCAE9F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33ED3" w14:textId="77777777" w:rsidR="000A7F7D" w:rsidRPr="0016245F" w:rsidRDefault="00D711D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E084F" w14:textId="77777777" w:rsidR="0016245F" w:rsidRPr="000A7F7D" w:rsidRDefault="000A7F7D" w:rsidP="00D711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членам профсоюза консультативной, юридической и других видов помощи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18881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E937B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ПК, члены ПК</w:t>
            </w:r>
          </w:p>
        </w:tc>
      </w:tr>
      <w:tr w:rsidR="000A7F7D" w:rsidRPr="0016245F" w14:paraId="6D5D548B" w14:textId="77777777" w:rsidTr="00D711DD">
        <w:tc>
          <w:tcPr>
            <w:tcW w:w="50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3FAE7" w14:textId="77777777" w:rsidR="000A7F7D" w:rsidRPr="000A7F7D" w:rsidRDefault="000A7F7D" w:rsidP="00D711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</w:t>
            </w:r>
            <w:r w:rsidR="0085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Массовые мероприятия</w:t>
            </w:r>
          </w:p>
        </w:tc>
      </w:tr>
      <w:tr w:rsidR="000A7F7D" w:rsidRPr="0016245F" w14:paraId="42E3B848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15687" w14:textId="77777777" w:rsidR="0016245F" w:rsidRPr="0016245F" w:rsidRDefault="000A7F7D" w:rsidP="000B3028">
            <w:pPr>
              <w:shd w:val="clear" w:color="auto" w:fill="FFFFFF" w:themeFill="background1"/>
              <w:spacing w:before="91" w:after="9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14099" w14:textId="77777777" w:rsidR="0016245F" w:rsidRPr="000A7F7D" w:rsidRDefault="000A7F7D" w:rsidP="00D711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для новых членов коллектива «Посвящение в коллектив»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81955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708D25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 ПК, культурно-массовая комиссия</w:t>
            </w:r>
          </w:p>
        </w:tc>
      </w:tr>
      <w:tr w:rsidR="000A7F7D" w:rsidRPr="0016245F" w14:paraId="42A69F20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174F4" w14:textId="77777777" w:rsidR="000A7F7D" w:rsidRPr="0016245F" w:rsidRDefault="008562A5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08377" w14:textId="77777777" w:rsidR="000A7F7D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мероприятия, посвященные:</w:t>
            </w:r>
          </w:p>
          <w:p w14:paraId="4610495E" w14:textId="77777777" w:rsidR="000A7F7D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Профессиональному празднику Дню учителя;</w:t>
            </w:r>
          </w:p>
          <w:p w14:paraId="79DB6C84" w14:textId="77777777" w:rsidR="000A7F7D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пожилого человека;</w:t>
            </w:r>
          </w:p>
          <w:p w14:paraId="71DF0E31" w14:textId="77777777" w:rsidR="000A7F7D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нник для детей сотрудников;</w:t>
            </w:r>
          </w:p>
          <w:p w14:paraId="153072F4" w14:textId="77777777" w:rsidR="000A7F7D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дний вечер для сотрудников</w:t>
            </w: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EB6A592" w14:textId="77777777" w:rsidR="000A7F7D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защитников Отечества;</w:t>
            </w:r>
          </w:p>
          <w:p w14:paraId="3FFAD550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женскому дню;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640E5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45B11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 ПК, культурно-массовая комиссия</w:t>
            </w:r>
          </w:p>
        </w:tc>
      </w:tr>
      <w:tr w:rsidR="008562A5" w:rsidRPr="0016245F" w14:paraId="533CF2A5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36386" w14:textId="77777777" w:rsidR="008562A5" w:rsidRPr="0016245F" w:rsidRDefault="008562A5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DB771" w14:textId="77777777" w:rsidR="0016245F" w:rsidRPr="008562A5" w:rsidRDefault="008562A5" w:rsidP="00856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результатах проверки ведения личных дел и трудовых книжек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F32085" w14:textId="77777777" w:rsidR="0016245F" w:rsidRPr="008562A5" w:rsidRDefault="008562A5" w:rsidP="00856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3908B" w14:textId="77777777" w:rsidR="0016245F" w:rsidRPr="008562A5" w:rsidRDefault="008562A5" w:rsidP="00856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защите трудовых прав и социальному партнерству</w:t>
            </w:r>
          </w:p>
        </w:tc>
      </w:tr>
      <w:tr w:rsidR="008562A5" w:rsidRPr="0016245F" w14:paraId="4DBDCD37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358F16" w14:textId="77777777" w:rsidR="008562A5" w:rsidRPr="0016245F" w:rsidRDefault="008562A5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BF3573" w14:textId="77777777" w:rsidR="0016245F" w:rsidRPr="008562A5" w:rsidRDefault="008562A5" w:rsidP="00856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Организовать чествование юбиляров педагогического труда: 55, </w:t>
            </w:r>
            <w:proofErr w:type="gramStart"/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60 .</w:t>
            </w:r>
            <w:proofErr w:type="gramEnd"/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65лет со дня рождения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7283A6" w14:textId="77777777" w:rsidR="0016245F" w:rsidRPr="008562A5" w:rsidRDefault="008562A5" w:rsidP="00856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314F59" w14:textId="77777777" w:rsidR="0016245F" w:rsidRPr="008562A5" w:rsidRDefault="008562A5" w:rsidP="00856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ПК, культурно-массовая комиссия</w:t>
            </w:r>
          </w:p>
        </w:tc>
      </w:tr>
    </w:tbl>
    <w:p w14:paraId="3B49400D" w14:textId="77777777" w:rsidR="00252302" w:rsidRPr="0016245F" w:rsidRDefault="00252302" w:rsidP="00F1158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252302" w:rsidRPr="0016245F" w:rsidSect="000A7F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24E7"/>
    <w:multiLevelType w:val="multilevel"/>
    <w:tmpl w:val="D098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143862"/>
    <w:multiLevelType w:val="hybridMultilevel"/>
    <w:tmpl w:val="8738D502"/>
    <w:lvl w:ilvl="0" w:tplc="9DCC4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0491D"/>
    <w:multiLevelType w:val="hybridMultilevel"/>
    <w:tmpl w:val="22D4A622"/>
    <w:lvl w:ilvl="0" w:tplc="9DCC4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93E73"/>
    <w:multiLevelType w:val="multilevel"/>
    <w:tmpl w:val="0A92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5564DA"/>
    <w:multiLevelType w:val="multilevel"/>
    <w:tmpl w:val="7C78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0E7E3F"/>
    <w:multiLevelType w:val="hybridMultilevel"/>
    <w:tmpl w:val="F9A4BF2C"/>
    <w:lvl w:ilvl="0" w:tplc="9DCC4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45F"/>
    <w:rsid w:val="000A7F7D"/>
    <w:rsid w:val="00124814"/>
    <w:rsid w:val="0016245F"/>
    <w:rsid w:val="00252302"/>
    <w:rsid w:val="00370CA2"/>
    <w:rsid w:val="0062365E"/>
    <w:rsid w:val="008562A5"/>
    <w:rsid w:val="009463EF"/>
    <w:rsid w:val="00D711DD"/>
    <w:rsid w:val="00E70951"/>
    <w:rsid w:val="00F1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0126"/>
  <w15:docId w15:val="{689BC0FA-A841-408F-B732-8BEA7B4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6245F"/>
  </w:style>
  <w:style w:type="paragraph" w:customStyle="1" w:styleId="c3">
    <w:name w:val="c3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245F"/>
  </w:style>
  <w:style w:type="paragraph" w:customStyle="1" w:styleId="c1">
    <w:name w:val="c1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6245F"/>
  </w:style>
  <w:style w:type="character" w:customStyle="1" w:styleId="c22">
    <w:name w:val="c22"/>
    <w:basedOn w:val="a0"/>
    <w:rsid w:val="0016245F"/>
  </w:style>
  <w:style w:type="paragraph" w:customStyle="1" w:styleId="c33">
    <w:name w:val="c33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6245F"/>
  </w:style>
  <w:style w:type="paragraph" w:customStyle="1" w:styleId="c38">
    <w:name w:val="c38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6245F"/>
  </w:style>
  <w:style w:type="paragraph" w:customStyle="1" w:styleId="c21">
    <w:name w:val="c21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62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85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1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4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2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9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1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66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14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5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03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73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05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1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402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276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666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88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772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22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879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10</cp:revision>
  <dcterms:created xsi:type="dcterms:W3CDTF">2019-02-04T13:30:00Z</dcterms:created>
  <dcterms:modified xsi:type="dcterms:W3CDTF">2024-01-17T14:31:00Z</dcterms:modified>
</cp:coreProperties>
</file>