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C8" w:rsidRDefault="00AC52C8" w:rsidP="00AC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Муниципальное бюджетное учреждение</w:t>
      </w:r>
    </w:p>
    <w:p w:rsidR="00AC52C8" w:rsidRDefault="00AC52C8" w:rsidP="00AC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дополнительного образования </w:t>
      </w:r>
    </w:p>
    <w:p w:rsidR="002010CC" w:rsidRDefault="002010CC" w:rsidP="00AC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городского округа Королёв Московской области</w:t>
      </w:r>
    </w:p>
    <w:p w:rsidR="00AC52C8" w:rsidRDefault="00AC52C8" w:rsidP="004D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«Центр </w:t>
      </w:r>
      <w:r w:rsidR="004D302D">
        <w:rPr>
          <w:rFonts w:ascii="Times New Roman CYR" w:hAnsi="Times New Roman CYR" w:cs="Times New Roman CYR"/>
          <w:b/>
          <w:bCs/>
          <w:sz w:val="26"/>
          <w:szCs w:val="26"/>
        </w:rPr>
        <w:t>Орбита</w:t>
      </w:r>
    </w:p>
    <w:p w:rsidR="002010CC" w:rsidRDefault="00E14EBD" w:rsidP="004D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( на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11867">
        <w:rPr>
          <w:rFonts w:ascii="Times New Roman CYR" w:hAnsi="Times New Roman CYR" w:cs="Times New Roman CYR"/>
          <w:b/>
          <w:bCs/>
          <w:sz w:val="26"/>
          <w:szCs w:val="26"/>
        </w:rPr>
        <w:t>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="00E22144">
        <w:rPr>
          <w:rFonts w:ascii="Times New Roman CYR" w:hAnsi="Times New Roman CYR" w:cs="Times New Roman CYR"/>
          <w:b/>
          <w:bCs/>
          <w:sz w:val="26"/>
          <w:szCs w:val="26"/>
        </w:rPr>
        <w:t>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.20</w:t>
      </w:r>
      <w:r w:rsidR="00666030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22144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г.)</w:t>
      </w:r>
    </w:p>
    <w:p w:rsidR="00490E61" w:rsidRDefault="00490E61" w:rsidP="004D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0E61" w:rsidRDefault="00490E61" w:rsidP="004D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656"/>
        <w:gridCol w:w="2552"/>
      </w:tblGrid>
      <w:tr w:rsidR="00490E61" w:rsidRPr="00253E29" w:rsidTr="00490E61">
        <w:tc>
          <w:tcPr>
            <w:tcW w:w="1022" w:type="dxa"/>
            <w:shd w:val="clear" w:color="auto" w:fill="auto"/>
            <w:hideMark/>
          </w:tcPr>
          <w:p w:rsidR="00490E61" w:rsidRPr="00253E29" w:rsidRDefault="00490E61" w:rsidP="003015C2">
            <w:pPr>
              <w:tabs>
                <w:tab w:val="left" w:pos="171"/>
                <w:tab w:val="left" w:pos="3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56" w:type="dxa"/>
            <w:shd w:val="clear" w:color="auto" w:fill="auto"/>
            <w:hideMark/>
          </w:tcPr>
          <w:p w:rsidR="00490E61" w:rsidRPr="00AC52C8" w:rsidRDefault="00490E61" w:rsidP="0030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52C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2" w:type="dxa"/>
            <w:shd w:val="clear" w:color="auto" w:fill="auto"/>
          </w:tcPr>
          <w:p w:rsidR="00490E61" w:rsidRPr="00AC52C8" w:rsidRDefault="00490E61" w:rsidP="0030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52C8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D123F7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301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 xml:space="preserve">Агапова Татьяна Вячеславовна 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301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D123F7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135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Алферова Елена Дмитриевна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C3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7F9">
              <w:rPr>
                <w:rFonts w:ascii="Times New Roman" w:hAnsi="Times New Roman" w:cs="Times New Roman"/>
                <w:color w:val="000000"/>
              </w:rPr>
              <w:t>Бобкова</w:t>
            </w:r>
            <w:proofErr w:type="spellEnd"/>
            <w:r w:rsidRPr="001157F9">
              <w:rPr>
                <w:rFonts w:ascii="Times New Roman" w:hAnsi="Times New Roman" w:cs="Times New Roman"/>
                <w:color w:val="000000"/>
              </w:rPr>
              <w:t xml:space="preserve"> Ольга Сергеевна 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Булатова Лариса Викторовна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 xml:space="preserve">Рук. стр. </w:t>
            </w:r>
            <w:proofErr w:type="spellStart"/>
            <w:r w:rsidRPr="001157F9">
              <w:rPr>
                <w:rFonts w:ascii="Times New Roman" w:hAnsi="Times New Roman" w:cs="Times New Roman"/>
              </w:rPr>
              <w:t>подр</w:t>
            </w:r>
            <w:proofErr w:type="spellEnd"/>
            <w:r w:rsidRPr="001157F9">
              <w:rPr>
                <w:rFonts w:ascii="Times New Roman" w:hAnsi="Times New Roman" w:cs="Times New Roman"/>
              </w:rPr>
              <w:t>.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Буныч Татьяна Владимировна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Уборщик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Бычков Игорь Анатольевич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Звукооператор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7F9">
              <w:rPr>
                <w:rFonts w:ascii="Times New Roman" w:hAnsi="Times New Roman" w:cs="Times New Roman"/>
                <w:color w:val="000000"/>
              </w:rPr>
              <w:t>Гилас</w:t>
            </w:r>
            <w:proofErr w:type="spellEnd"/>
            <w:r w:rsidRPr="001157F9">
              <w:rPr>
                <w:rFonts w:ascii="Times New Roman" w:hAnsi="Times New Roman" w:cs="Times New Roman"/>
                <w:color w:val="000000"/>
              </w:rPr>
              <w:t xml:space="preserve"> Валентина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Уборщик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Говорин Николай Алексеевич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Григорьева Анна Юрьевна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Даленко Елена Николаевна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Демидов Антон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1157F9">
              <w:rPr>
                <w:rFonts w:ascii="Times New Roman" w:hAnsi="Times New Roman" w:cs="Times New Roman"/>
              </w:rPr>
              <w:t>пректному</w:t>
            </w:r>
            <w:proofErr w:type="spellEnd"/>
            <w:r w:rsidRPr="001157F9">
              <w:rPr>
                <w:rFonts w:ascii="Times New Roman" w:hAnsi="Times New Roman" w:cs="Times New Roman"/>
              </w:rPr>
              <w:t xml:space="preserve"> управлению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Демидова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Дерюгина Светлана Викторовна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 xml:space="preserve">Дмитриева Елена Анатольевна 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Ершова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Егорова Екатерина Геннадьевна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 xml:space="preserve">Задружная </w:t>
            </w:r>
            <w:r w:rsidRPr="001157F9">
              <w:rPr>
                <w:rFonts w:ascii="Times New Roman" w:hAnsi="Times New Roman" w:cs="Times New Roman"/>
              </w:rPr>
              <w:t xml:space="preserve">Татьяна Павловна 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>Закарян Мушег Ананикович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Зверева Валентина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Зам. директора по ХЧ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>Зверева Кристина Анатольевна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 xml:space="preserve">Зеленцова Юлия </w:t>
            </w:r>
            <w:r w:rsidRPr="001157F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Иванов Максим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 xml:space="preserve">Иваницкая Ольга Ивановна 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 xml:space="preserve">Рук. стр. </w:t>
            </w:r>
            <w:proofErr w:type="spellStart"/>
            <w:r w:rsidRPr="001157F9">
              <w:rPr>
                <w:rFonts w:ascii="Times New Roman" w:hAnsi="Times New Roman" w:cs="Times New Roman"/>
              </w:rPr>
              <w:t>подр</w:t>
            </w:r>
            <w:proofErr w:type="spellEnd"/>
            <w:r w:rsidRPr="001157F9">
              <w:rPr>
                <w:rFonts w:ascii="Times New Roman" w:hAnsi="Times New Roman" w:cs="Times New Roman"/>
              </w:rPr>
              <w:t>.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>Исмаилова Елена Сергеевна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Ильясова 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Педагог- организатор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Каримова Маргарита Борисовна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Кириленко Ольга Александровна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Зам. директора по безопасности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Козина Ольга Сергеевна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7F9">
              <w:rPr>
                <w:rFonts w:ascii="Times New Roman" w:hAnsi="Times New Roman" w:cs="Times New Roman"/>
                <w:color w:val="000000"/>
              </w:rPr>
              <w:t>Козылова</w:t>
            </w:r>
            <w:proofErr w:type="spellEnd"/>
            <w:r w:rsidRPr="001157F9">
              <w:rPr>
                <w:rFonts w:ascii="Times New Roman" w:hAnsi="Times New Roman" w:cs="Times New Roman"/>
                <w:color w:val="000000"/>
              </w:rPr>
              <w:t xml:space="preserve"> Валентина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Уборщик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 xml:space="preserve">Кокарева Вероника Викторовна 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>Кошелева Наталья Юрьевна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Кулакова Надежда Леонидовна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Кулаковская Надежда Анатольевна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Лепехина Татьяна Валентиновна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 xml:space="preserve">Рук. стр. </w:t>
            </w:r>
            <w:proofErr w:type="spellStart"/>
            <w:r w:rsidRPr="001157F9">
              <w:rPr>
                <w:rFonts w:ascii="Times New Roman" w:hAnsi="Times New Roman" w:cs="Times New Roman"/>
              </w:rPr>
              <w:t>подр</w:t>
            </w:r>
            <w:proofErr w:type="spellEnd"/>
            <w:r w:rsidRPr="001157F9">
              <w:rPr>
                <w:rFonts w:ascii="Times New Roman" w:hAnsi="Times New Roman" w:cs="Times New Roman"/>
              </w:rPr>
              <w:t>.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CF23D3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7F9">
              <w:rPr>
                <w:rFonts w:ascii="Times New Roman" w:hAnsi="Times New Roman" w:cs="Times New Roman"/>
              </w:rPr>
              <w:t>Лунченков</w:t>
            </w:r>
            <w:proofErr w:type="spellEnd"/>
            <w:r w:rsidRPr="001157F9"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CF2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Художник-оформитель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Майорова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57F9">
              <w:rPr>
                <w:rFonts w:ascii="Times New Roman" w:hAnsi="Times New Roman" w:cs="Times New Roman"/>
                <w:color w:val="000000"/>
              </w:rPr>
              <w:t>Махмутова</w:t>
            </w:r>
            <w:proofErr w:type="spellEnd"/>
            <w:r w:rsidRPr="001157F9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1157F9">
              <w:rPr>
                <w:rFonts w:ascii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Николаева Юлия Викторовна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57F9">
              <w:rPr>
                <w:rFonts w:ascii="Times New Roman" w:hAnsi="Times New Roman" w:cs="Times New Roman"/>
                <w:color w:val="000000"/>
              </w:rPr>
              <w:t>Оглезнева</w:t>
            </w:r>
            <w:proofErr w:type="spellEnd"/>
            <w:r w:rsidRPr="001157F9">
              <w:rPr>
                <w:rFonts w:ascii="Times New Roman" w:hAnsi="Times New Roman" w:cs="Times New Roman"/>
                <w:color w:val="000000"/>
              </w:rPr>
              <w:t xml:space="preserve"> Александра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Омелич Елена Юрьевна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Концертмейстер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Осадчая Инна Евгеньевна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 xml:space="preserve">Попов Даниил Юрьевич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57F9">
              <w:rPr>
                <w:rFonts w:ascii="Times New Roman" w:hAnsi="Times New Roman" w:cs="Times New Roman"/>
                <w:color w:val="000000"/>
              </w:rPr>
              <w:t>Рогальский</w:t>
            </w:r>
            <w:proofErr w:type="spellEnd"/>
            <w:r w:rsidRPr="001157F9">
              <w:rPr>
                <w:rFonts w:ascii="Times New Roman" w:hAnsi="Times New Roman" w:cs="Times New Roman"/>
                <w:color w:val="000000"/>
              </w:rPr>
              <w:t xml:space="preserve"> Максим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Семина Ольга Ивановна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Учитель- логопед.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7F9">
              <w:rPr>
                <w:rFonts w:ascii="Times New Roman" w:hAnsi="Times New Roman" w:cs="Times New Roman"/>
              </w:rPr>
              <w:t>Сёмина</w:t>
            </w:r>
            <w:proofErr w:type="spellEnd"/>
            <w:r w:rsidRPr="001157F9">
              <w:rPr>
                <w:rFonts w:ascii="Times New Roman" w:hAnsi="Times New Roman" w:cs="Times New Roman"/>
              </w:rPr>
              <w:t xml:space="preserve"> Николь Анастасия </w:t>
            </w:r>
            <w:r w:rsidRPr="001157F9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lastRenderedPageBreak/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 xml:space="preserve">Ситдикова Юлия Петровна 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Соболев Алексей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Тараканова Людмила Ивановна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Ткаченко Наталья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Гардеробщик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Трубников Кирилл Ильич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Федоров Антон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</w:rPr>
              <w:t>Филина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Педагог- психолог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57F9">
              <w:rPr>
                <w:rFonts w:ascii="Times New Roman" w:hAnsi="Times New Roman" w:cs="Times New Roman"/>
                <w:color w:val="000000"/>
              </w:rPr>
              <w:t>Худов</w:t>
            </w:r>
            <w:proofErr w:type="spellEnd"/>
            <w:r w:rsidRPr="001157F9">
              <w:rPr>
                <w:rFonts w:ascii="Times New Roman" w:hAnsi="Times New Roman" w:cs="Times New Roman"/>
                <w:color w:val="000000"/>
              </w:rPr>
              <w:t xml:space="preserve"> Александр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61" w:rsidRPr="001157F9" w:rsidRDefault="00490E61" w:rsidP="004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7F9">
              <w:rPr>
                <w:rFonts w:ascii="Times New Roman" w:hAnsi="Times New Roman" w:cs="Times New Roman"/>
                <w:color w:val="000000"/>
              </w:rPr>
              <w:t>Ведущий инженер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>Цветкова Марина Константиновна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57F9">
              <w:rPr>
                <w:rFonts w:ascii="Times New Roman" w:hAnsi="Times New Roman" w:cs="Times New Roman"/>
                <w:color w:val="000000" w:themeColor="text1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1157F9">
            <w:pPr>
              <w:spacing w:after="0" w:line="240" w:lineRule="auto"/>
              <w:ind w:left="-137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Чернышов Виктор Анатольевич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  <w:tr w:rsidR="00490E61" w:rsidRPr="00253E29" w:rsidTr="00490E61">
        <w:tc>
          <w:tcPr>
            <w:tcW w:w="1022" w:type="dxa"/>
            <w:shd w:val="clear" w:color="auto" w:fill="auto"/>
          </w:tcPr>
          <w:p w:rsidR="00490E61" w:rsidRPr="001157F9" w:rsidRDefault="00490E61" w:rsidP="001157F9">
            <w:pPr>
              <w:pStyle w:val="a3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shd w:val="clear" w:color="auto" w:fill="auto"/>
            <w:hideMark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Шурыгин Илья Михайлович</w:t>
            </w:r>
          </w:p>
        </w:tc>
        <w:tc>
          <w:tcPr>
            <w:tcW w:w="2552" w:type="dxa"/>
            <w:shd w:val="clear" w:color="auto" w:fill="auto"/>
          </w:tcPr>
          <w:p w:rsidR="00490E61" w:rsidRPr="001157F9" w:rsidRDefault="00490E61" w:rsidP="0011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7F9">
              <w:rPr>
                <w:rFonts w:ascii="Times New Roman" w:hAnsi="Times New Roman" w:cs="Times New Roman"/>
              </w:rPr>
              <w:t>ПДО</w:t>
            </w:r>
          </w:p>
        </w:tc>
      </w:tr>
    </w:tbl>
    <w:p w:rsidR="00D123F7" w:rsidRDefault="00D123F7" w:rsidP="00490E6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23F7" w:rsidSect="00490E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5F54"/>
    <w:multiLevelType w:val="hybridMultilevel"/>
    <w:tmpl w:val="778E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D5C91"/>
    <w:multiLevelType w:val="hybridMultilevel"/>
    <w:tmpl w:val="B31C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3C4C"/>
    <w:multiLevelType w:val="hybridMultilevel"/>
    <w:tmpl w:val="B31C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23F7"/>
    <w:rsid w:val="00030113"/>
    <w:rsid w:val="00047565"/>
    <w:rsid w:val="00072759"/>
    <w:rsid w:val="00073333"/>
    <w:rsid w:val="000D6BF0"/>
    <w:rsid w:val="00104EDC"/>
    <w:rsid w:val="001157F9"/>
    <w:rsid w:val="0012348B"/>
    <w:rsid w:val="0013563C"/>
    <w:rsid w:val="00141233"/>
    <w:rsid w:val="002010CC"/>
    <w:rsid w:val="002154A1"/>
    <w:rsid w:val="0022094D"/>
    <w:rsid w:val="00236B92"/>
    <w:rsid w:val="0029131C"/>
    <w:rsid w:val="002A3E8E"/>
    <w:rsid w:val="002B05D7"/>
    <w:rsid w:val="002C1099"/>
    <w:rsid w:val="002C6DF2"/>
    <w:rsid w:val="002C7626"/>
    <w:rsid w:val="002D11FB"/>
    <w:rsid w:val="002D28DF"/>
    <w:rsid w:val="002F1150"/>
    <w:rsid w:val="003015C2"/>
    <w:rsid w:val="003053F6"/>
    <w:rsid w:val="00320EBF"/>
    <w:rsid w:val="0034071C"/>
    <w:rsid w:val="00383D7A"/>
    <w:rsid w:val="004253B9"/>
    <w:rsid w:val="00437DAA"/>
    <w:rsid w:val="004428F7"/>
    <w:rsid w:val="00462A8D"/>
    <w:rsid w:val="00477612"/>
    <w:rsid w:val="00490E61"/>
    <w:rsid w:val="004A6C7D"/>
    <w:rsid w:val="004B1DB5"/>
    <w:rsid w:val="004B5C35"/>
    <w:rsid w:val="004B60A1"/>
    <w:rsid w:val="004D2758"/>
    <w:rsid w:val="004D302D"/>
    <w:rsid w:val="004E1185"/>
    <w:rsid w:val="004F59E6"/>
    <w:rsid w:val="00525560"/>
    <w:rsid w:val="00544F48"/>
    <w:rsid w:val="0055278D"/>
    <w:rsid w:val="00581A13"/>
    <w:rsid w:val="00584F88"/>
    <w:rsid w:val="005A0C3D"/>
    <w:rsid w:val="005A16A2"/>
    <w:rsid w:val="005A6817"/>
    <w:rsid w:val="005A7702"/>
    <w:rsid w:val="005C0292"/>
    <w:rsid w:val="005D19BD"/>
    <w:rsid w:val="0061271C"/>
    <w:rsid w:val="00630EEC"/>
    <w:rsid w:val="00647996"/>
    <w:rsid w:val="0065083D"/>
    <w:rsid w:val="00666030"/>
    <w:rsid w:val="006C1AEE"/>
    <w:rsid w:val="006C7F23"/>
    <w:rsid w:val="006E224F"/>
    <w:rsid w:val="006F4DAF"/>
    <w:rsid w:val="00744B90"/>
    <w:rsid w:val="00750EE4"/>
    <w:rsid w:val="007631E8"/>
    <w:rsid w:val="00774735"/>
    <w:rsid w:val="00777518"/>
    <w:rsid w:val="007C694B"/>
    <w:rsid w:val="007F29F4"/>
    <w:rsid w:val="00864E1D"/>
    <w:rsid w:val="00894A95"/>
    <w:rsid w:val="008A105D"/>
    <w:rsid w:val="00927A40"/>
    <w:rsid w:val="009516A9"/>
    <w:rsid w:val="00976D8B"/>
    <w:rsid w:val="009846D3"/>
    <w:rsid w:val="009D4C7D"/>
    <w:rsid w:val="00A63838"/>
    <w:rsid w:val="00AB052D"/>
    <w:rsid w:val="00AC0073"/>
    <w:rsid w:val="00AC4E06"/>
    <w:rsid w:val="00AC52C8"/>
    <w:rsid w:val="00B04D4D"/>
    <w:rsid w:val="00B11867"/>
    <w:rsid w:val="00B34EAF"/>
    <w:rsid w:val="00B92CF5"/>
    <w:rsid w:val="00BC09AC"/>
    <w:rsid w:val="00BF0F6C"/>
    <w:rsid w:val="00C01CE3"/>
    <w:rsid w:val="00C03261"/>
    <w:rsid w:val="00C06FDD"/>
    <w:rsid w:val="00C326C9"/>
    <w:rsid w:val="00C4024C"/>
    <w:rsid w:val="00C63CE1"/>
    <w:rsid w:val="00C73D47"/>
    <w:rsid w:val="00C77B7E"/>
    <w:rsid w:val="00C856FB"/>
    <w:rsid w:val="00CC3BF6"/>
    <w:rsid w:val="00CE10FE"/>
    <w:rsid w:val="00CF23D3"/>
    <w:rsid w:val="00D123F7"/>
    <w:rsid w:val="00D1779B"/>
    <w:rsid w:val="00D27F2C"/>
    <w:rsid w:val="00D4283E"/>
    <w:rsid w:val="00D65FD6"/>
    <w:rsid w:val="00D76973"/>
    <w:rsid w:val="00DD2512"/>
    <w:rsid w:val="00DF486F"/>
    <w:rsid w:val="00E14B09"/>
    <w:rsid w:val="00E14EBD"/>
    <w:rsid w:val="00E22144"/>
    <w:rsid w:val="00E47087"/>
    <w:rsid w:val="00E6729B"/>
    <w:rsid w:val="00F03155"/>
    <w:rsid w:val="00F03D62"/>
    <w:rsid w:val="00F04506"/>
    <w:rsid w:val="00F2466F"/>
    <w:rsid w:val="00F45475"/>
    <w:rsid w:val="00F77450"/>
    <w:rsid w:val="00F8634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EC03"/>
  <w15:docId w15:val="{5CA782D8-041B-401F-B80C-9AA90E9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User</cp:lastModifiedBy>
  <cp:revision>66</cp:revision>
  <cp:lastPrinted>2020-10-05T10:01:00Z</cp:lastPrinted>
  <dcterms:created xsi:type="dcterms:W3CDTF">2014-10-07T08:39:00Z</dcterms:created>
  <dcterms:modified xsi:type="dcterms:W3CDTF">2024-01-18T07:13:00Z</dcterms:modified>
</cp:coreProperties>
</file>